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4AD01" w14:textId="6F800E39" w:rsidR="00C94F71" w:rsidRDefault="00C94F71" w:rsidP="00C94F71">
      <w:pPr>
        <w:rPr>
          <w:b/>
          <w:bCs/>
          <w:sz w:val="44"/>
          <w:szCs w:val="44"/>
        </w:rPr>
      </w:pPr>
      <w:r w:rsidRPr="001F70B5">
        <w:rPr>
          <w:b/>
          <w:bCs/>
          <w:sz w:val="44"/>
          <w:szCs w:val="44"/>
        </w:rPr>
        <w:t xml:space="preserve">Николай Левашов. Встреча с читателями </w:t>
      </w:r>
      <w:r>
        <w:rPr>
          <w:b/>
          <w:bCs/>
          <w:sz w:val="44"/>
          <w:szCs w:val="44"/>
        </w:rPr>
        <w:t>5</w:t>
      </w:r>
      <w:r w:rsidRPr="001F70B5">
        <w:rPr>
          <w:b/>
          <w:bCs/>
          <w:sz w:val="44"/>
          <w:szCs w:val="44"/>
        </w:rPr>
        <w:t xml:space="preserve"> </w:t>
      </w:r>
      <w:r>
        <w:rPr>
          <w:b/>
          <w:bCs/>
          <w:sz w:val="44"/>
          <w:szCs w:val="44"/>
        </w:rPr>
        <w:t>декабря</w:t>
      </w:r>
      <w:r w:rsidRPr="001F70B5">
        <w:rPr>
          <w:b/>
          <w:bCs/>
          <w:sz w:val="44"/>
          <w:szCs w:val="44"/>
        </w:rPr>
        <w:t xml:space="preserve"> 20</w:t>
      </w:r>
      <w:r w:rsidR="002C47B2">
        <w:rPr>
          <w:b/>
          <w:bCs/>
          <w:sz w:val="44"/>
          <w:szCs w:val="44"/>
        </w:rPr>
        <w:t>09</w:t>
      </w:r>
      <w:r w:rsidRPr="001F70B5">
        <w:rPr>
          <w:b/>
          <w:bCs/>
          <w:sz w:val="44"/>
          <w:szCs w:val="44"/>
        </w:rPr>
        <w:t xml:space="preserve"> г. Стенограмма записи</w:t>
      </w:r>
    </w:p>
    <w:p w14:paraId="72C47C83" w14:textId="043619B8" w:rsidR="008D162A" w:rsidRPr="001F70B5" w:rsidRDefault="008D162A" w:rsidP="00C94F71">
      <w:pPr>
        <w:rPr>
          <w:b/>
          <w:bCs/>
          <w:sz w:val="44"/>
          <w:szCs w:val="44"/>
        </w:rPr>
      </w:pPr>
      <w:r>
        <w:rPr>
          <w:noProof/>
        </w:rPr>
        <w:drawing>
          <wp:inline distT="0" distB="0" distL="0" distR="0" wp14:anchorId="6F567E47" wp14:editId="0AAF126A">
            <wp:extent cx="5940425" cy="3564255"/>
            <wp:effectExtent l="0" t="0" r="3175" b="0"/>
            <wp:docPr id="188896376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160DC8B9" w14:textId="77777777" w:rsidR="00C94F71" w:rsidRPr="001F70B5" w:rsidRDefault="00C94F71" w:rsidP="00C94F71">
      <w:pPr>
        <w:rPr>
          <w:b/>
          <w:bCs/>
        </w:rPr>
      </w:pPr>
    </w:p>
    <w:p w14:paraId="29DA0E04" w14:textId="77777777" w:rsidR="00C94F71" w:rsidRPr="002252F8" w:rsidRDefault="00C94F71" w:rsidP="00C94F71">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2D587AC2" w14:textId="77777777" w:rsidR="00C94F71" w:rsidRDefault="00C94F71" w:rsidP="00C94F71">
      <w:pPr>
        <w:rPr>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3A925FD1" w14:textId="77777777" w:rsidR="00E33A00" w:rsidRDefault="00E33A00"/>
    <w:p w14:paraId="3CC0F14A" w14:textId="77777777" w:rsidR="002C47B2" w:rsidRDefault="002C47B2"/>
    <w:p w14:paraId="36D00AEE"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Вступительное слово Николая Викторовича Левашова</w:t>
      </w:r>
    </w:p>
    <w:p w14:paraId="66401E35" w14:textId="77777777" w:rsidR="002C47B2" w:rsidRPr="002C47B2" w:rsidRDefault="002C47B2" w:rsidP="002C47B2">
      <w:pPr>
        <w:rPr>
          <w:rFonts w:ascii="Montserrat" w:hAnsi="Montserrat"/>
          <w:sz w:val="24"/>
          <w:szCs w:val="24"/>
        </w:rPr>
      </w:pPr>
      <w:r w:rsidRPr="002C47B2">
        <w:rPr>
          <w:rFonts w:ascii="Montserrat" w:hAnsi="Montserrat"/>
          <w:sz w:val="24"/>
          <w:szCs w:val="24"/>
        </w:rPr>
        <w:t xml:space="preserve">Я приветствую всех, кто сегодня приехал, хотя и мороз. Я благодарен тем, кто нашёл время, особенно, кто приехал издалека, надеюсь, вы не зря приехали. Мы сегодня в беседе раскроем то, что вас интересует, ради чего приехали на эту встречу. Поэтому будем начинать потихонечку. Как обычно, моё вступительное слово, по мере которого будут поступать вопросы, тогда начну отвечать на записки, поступающие из зала. </w:t>
      </w:r>
      <w:r w:rsidRPr="002C47B2">
        <w:rPr>
          <w:rFonts w:ascii="Montserrat" w:hAnsi="Montserrat"/>
          <w:sz w:val="24"/>
          <w:szCs w:val="24"/>
        </w:rPr>
        <w:lastRenderedPageBreak/>
        <w:t>Традиционно я всегда говорю по поводу скачивания книг. Многим это не очень нравится, типа, откуда он берёт, и тому подобное. Но эта статистика поступает с серверов, которые не я контролирую, сколько скачалось книг, столько и скачивается, нравится кому-то – не нравится.</w:t>
      </w:r>
    </w:p>
    <w:p w14:paraId="44D3B79D" w14:textId="77777777" w:rsidR="002C47B2" w:rsidRPr="002C47B2" w:rsidRDefault="002C47B2" w:rsidP="002C47B2">
      <w:pPr>
        <w:rPr>
          <w:rFonts w:ascii="Montserrat" w:hAnsi="Montserrat"/>
          <w:sz w:val="24"/>
          <w:szCs w:val="24"/>
        </w:rPr>
      </w:pPr>
      <w:r w:rsidRPr="002C47B2">
        <w:rPr>
          <w:rFonts w:ascii="Montserrat" w:hAnsi="Montserrat"/>
          <w:sz w:val="24"/>
          <w:szCs w:val="24"/>
        </w:rPr>
        <w:t>Почему я это делаю? Чтобы показать, какой всё-таки действительно интерес продолжает расти, всё больше и больше людей. Чтобы было понятно, два сайта – это мой сайт и сайт Советник. На других сайтах, где размещены книги мои, и их очень много тоже, я статистики не имею. Вот ещё январь месяц не закончился, сегодня двадцать третье, но уже на вчерашний день было скачано 65 510 (шестьдесят пять тысяч пятьсот десять) книг. А в декабре было скачано 70 000 (семьдесят тысяч) книг. То есть, постепенно количество книг растёт, и на данный момент уже всего скачано 1 335 915 (один миллион триста тридцать пять тысяч девятьсот пятнадцать) книг! Это только с двух сайтов. И для статистики, если интересно, в 2006 году, когда только первая книга была размещена, за весь год было скачано 20 539 (двадцать тысяч пятьсот тридцать девять) книг, а сейчас в январе скачано 65 тысяч за неполный месяц. Как видите, действительно, видно то, что я пишу, реально вызывает интерес людей. А об этом говорит и то, что вы сегодня тоже приехали, но интерес не только у друзей и соратников, и интерес вызывает или возмущение у врагов. Чего только не придумывают, кто читал «Источник Жизни», что это фотошоп. Когда фотографий сделал тысячи, они не понимают, что тысячи фотографий фотошопом сделать в принципе нереально.</w:t>
      </w:r>
    </w:p>
    <w:p w14:paraId="0937CC25" w14:textId="77777777" w:rsidR="002C47B2" w:rsidRPr="002C47B2" w:rsidRDefault="002C47B2" w:rsidP="002C47B2">
      <w:pPr>
        <w:rPr>
          <w:rFonts w:ascii="Montserrat" w:hAnsi="Montserrat"/>
          <w:sz w:val="24"/>
          <w:szCs w:val="24"/>
        </w:rPr>
      </w:pPr>
      <w:r w:rsidRPr="002C47B2">
        <w:rPr>
          <w:rFonts w:ascii="Montserrat" w:hAnsi="Montserrat"/>
          <w:sz w:val="24"/>
          <w:szCs w:val="24"/>
        </w:rPr>
        <w:t>Они начали говорить, что там в Голливуде целая фабрика грёз работает, чтобы фабриковать фотографии, и так далее. Но это рассчитано на тех людей, которые не понимают, что такое фотошоп. Мне приходилось работать с компьютерными фотографиями очень много, потому что, я к книгам картины делал и могу сказать следующее: фотошоп – это наложение одного изображения на другое, и даже суперкомпьютерная графика никогда не сможет совместить точки так, чтобы они совпадали полностью. Потому что, если изображение единое – там точечки. Цифровая информация – точки. Если уж что-то меняется, она сдвигается, возникает изменение, и совместить миллионы точек, чтобы они совпадали, это не просто невозможно, вообще невозможно. Поэтому, это рассчитано на тех людей, которые мало понимают, что такое фотошоп, и что такое вообще компьютерная графика, и которые слышали, что в журналах все лица пропускают через фотошоп, поэтому они выглядят не так, как на самом деле. И большинство людей не понимают этого, потому что многие вещи не укладываются в голове человека, а таким вариантом очень легко успокоить себя.</w:t>
      </w:r>
    </w:p>
    <w:p w14:paraId="3C9F4D35" w14:textId="77777777" w:rsidR="002C47B2" w:rsidRPr="002C47B2" w:rsidRDefault="002C47B2" w:rsidP="002C47B2">
      <w:pPr>
        <w:rPr>
          <w:rFonts w:ascii="Montserrat" w:hAnsi="Montserrat"/>
          <w:sz w:val="24"/>
          <w:szCs w:val="24"/>
        </w:rPr>
      </w:pPr>
      <w:r w:rsidRPr="002C47B2">
        <w:rPr>
          <w:rFonts w:ascii="Montserrat" w:hAnsi="Montserrat"/>
          <w:sz w:val="24"/>
          <w:szCs w:val="24"/>
        </w:rPr>
        <w:t xml:space="preserve">Определённое время назад я сказал, что кто заявляет, пускай приходят, и если они докажут, что это фотошоп, я им заплачу миллион. А если это не докажут – то они заплатят миллион. Знаете, что стали говорить? Что у нас миллиона нет! У меня сейчас тоже миллиона нет. Ну и что? Так если </w:t>
      </w:r>
      <w:r w:rsidRPr="002C47B2">
        <w:rPr>
          <w:rFonts w:ascii="Montserrat" w:hAnsi="Montserrat"/>
          <w:sz w:val="24"/>
          <w:szCs w:val="24"/>
        </w:rPr>
        <w:lastRenderedPageBreak/>
        <w:t>уверен, я говорю, а если лгут, то ищут тысячу причин. Так пускай все враги соберутся, их много же, и соберут миллион, докажут хотя бы одну фотографию, что это фотошоп. Но почему-то нет! А потому что, им нужно дискредитировать, придумать всё, что угодно. Пару встреч назад я приводил данные, что в России применялась моя технология по выращиванию грибов, и урожайность грибов без химии, без ничего, в тридцать два раза превышает самые лучшие достижения мировой практики, сейчас существующей. И это не предел – только начало. В 32 раза.</w:t>
      </w:r>
    </w:p>
    <w:p w14:paraId="4661B2B6" w14:textId="77777777" w:rsidR="002C47B2" w:rsidRPr="002C47B2" w:rsidRDefault="002C47B2" w:rsidP="002C47B2">
      <w:pPr>
        <w:rPr>
          <w:rFonts w:ascii="Montserrat" w:hAnsi="Montserrat"/>
          <w:sz w:val="24"/>
          <w:szCs w:val="24"/>
        </w:rPr>
      </w:pPr>
      <w:r w:rsidRPr="002C47B2">
        <w:rPr>
          <w:rFonts w:ascii="Montserrat" w:hAnsi="Montserrat"/>
          <w:sz w:val="24"/>
          <w:szCs w:val="24"/>
        </w:rPr>
        <w:t>Вот технологии, позволяющие получать абсолютно чистые продукты питания без какой-либо химии. И не только то, что чистый продукт, возникали и другие задачи. Те же самые грибы шиитаке и другие маитаке растут в природе только на древесине мёртвой. А можно сделать, чтобы грибница росла на других основах, допустим, на рисе, на мясе, на костях, и так далее. То есть, каждый биологический объект содержит разные качественные очень важные элементы, и такого в природе не может быть. В результате того, что генератор позволяет делать очень многое, эти грибницы растут именно на тех основах, на которых они в природе вообще никогда не росли. В результате получают такие качества, которые невозможно вообще получить в природе. И это без какой-либо химии, без всякой генной инженерии, никаких генов не нужно вносить. Это генная инженерия, но совершенно на другом уровне, которая не требует, чтобы уничтожать что-то, и так далее. Но, опять-таки, тут же: «А вот, покажите нам это предприятие, мы хотим посмотреть». А что, это предприятие должно быть проходным двором для тех, кто хочет посмотреть? Конечно, нет. Это рабочее предприятие. Оно существует реально. Вот интересно бывает, когда кто-то говорит: «А ты мне докажи! Ты мне докажи, что вот это так. Я хочу на себе проверить». А не задумывался ли он, почему я должен кому-то что-то доказывать? И конкретному человеку, к примеру.</w:t>
      </w:r>
    </w:p>
    <w:p w14:paraId="2D11BC65" w14:textId="77777777" w:rsidR="002C47B2" w:rsidRPr="002C47B2" w:rsidRDefault="002C47B2" w:rsidP="002C47B2">
      <w:pPr>
        <w:rPr>
          <w:rFonts w:ascii="Montserrat" w:hAnsi="Montserrat"/>
          <w:sz w:val="24"/>
          <w:szCs w:val="24"/>
        </w:rPr>
      </w:pPr>
      <w:r w:rsidRPr="002C47B2">
        <w:rPr>
          <w:rFonts w:ascii="Montserrat" w:hAnsi="Montserrat"/>
          <w:sz w:val="24"/>
          <w:szCs w:val="24"/>
        </w:rPr>
        <w:t>В самом начале я думал, что если человек не понимает, то нужно ему объяснить, кидался, доказывал, доказывал всё. И что это меняло? Ничего не меняло. Тысячам людей мог доказывать, и ничего не меняло. Один из самых забавных примеров такого плана. Был 1989 год, начало девяностых, ко мне попала женщина: «Вот, пожалуйста, скажите, что у меня, какие проблемы, и тому подобное». Я просматриваю, спрашиваю, что Вас интересует? – «У меня проблемы с почками». Я просматриваю, смотрю – одна почка, вторая почка, третья почка. Что-то не то, думаю. Я вообще никогда не пил, с перепоя бывает троится, но я, вроде, не пил. Раз, два, три. Опять три. Что такое? Ещё раз проверил. Говорю: «Странно, но у Вас три почки». «Да, это так! Я пришла Вас проверить». И ушла. Понимаете, это ж дурость. Проверила, узнала, и что? Я сказал ей, что есть три почки вместо двух. Редкое явление, очень редкое, но бывает. И что? И польза от этого есть доказательства? И сколько таких было фактов, понимаете?</w:t>
      </w:r>
    </w:p>
    <w:p w14:paraId="1C754516" w14:textId="77777777" w:rsidR="002C47B2" w:rsidRPr="002C47B2" w:rsidRDefault="002C47B2" w:rsidP="002C47B2">
      <w:pPr>
        <w:rPr>
          <w:rFonts w:ascii="Montserrat" w:hAnsi="Montserrat"/>
          <w:sz w:val="24"/>
          <w:szCs w:val="24"/>
        </w:rPr>
      </w:pPr>
      <w:r w:rsidRPr="002C47B2">
        <w:rPr>
          <w:rFonts w:ascii="Montserrat" w:hAnsi="Montserrat"/>
          <w:sz w:val="24"/>
          <w:szCs w:val="24"/>
        </w:rPr>
        <w:lastRenderedPageBreak/>
        <w:t>И я уже давно убедился, если человек не хочет что-то воспринимать, чтобы ты не доказывал, он никогда не будет это принимать. Самое удивительное, что меня всегда поражало, те люди, скептики, чем меньше знают, тем больше скептически относятся к вещам. Потому что, чем меньше знаний – тем больше неграмотности. А если неграмотность больше, то, естественно, начинает говорить такие вещи, к примеру, чтобы было понятно, «какая бредовая идея у Вас, что мы прилетели с других планет, ахинею несёте».</w:t>
      </w:r>
    </w:p>
    <w:p w14:paraId="59E82107" w14:textId="77777777" w:rsidR="002C47B2" w:rsidRPr="002C47B2" w:rsidRDefault="002C47B2" w:rsidP="002C47B2">
      <w:pPr>
        <w:rPr>
          <w:rFonts w:ascii="Montserrat" w:hAnsi="Montserrat"/>
          <w:sz w:val="24"/>
          <w:szCs w:val="24"/>
        </w:rPr>
      </w:pPr>
      <w:r w:rsidRPr="002C47B2">
        <w:rPr>
          <w:rFonts w:ascii="Montserrat" w:hAnsi="Montserrat"/>
          <w:sz w:val="24"/>
          <w:szCs w:val="24"/>
        </w:rPr>
        <w:t>Понимаете, есть несколько степеней невежества. Невежество естественное, когда человек не знает, потому что у него не получается по-другому. А есть сознательное невежество, когда человек ничего не хочет делать с этим невежеством.</w:t>
      </w:r>
    </w:p>
    <w:p w14:paraId="3947E0AF" w14:textId="77777777" w:rsidR="002C47B2" w:rsidRPr="002C47B2" w:rsidRDefault="002C47B2" w:rsidP="002C47B2">
      <w:pPr>
        <w:rPr>
          <w:rFonts w:ascii="Montserrat" w:hAnsi="Montserrat"/>
          <w:sz w:val="24"/>
          <w:szCs w:val="24"/>
        </w:rPr>
      </w:pPr>
      <w:r w:rsidRPr="002C47B2">
        <w:rPr>
          <w:rFonts w:ascii="Montserrat" w:hAnsi="Montserrat"/>
          <w:sz w:val="24"/>
          <w:szCs w:val="24"/>
        </w:rPr>
        <w:t>Сознательное невежество не нужно комментировать, оно всем понятно. Допустим, до тех пор, пока по счастливой случайности не обнаружилось замороженное тело неандертальца в Альпах в леднике, и не смогли исследовать его генетику, можно было гипотезы строить какие угодно. Та же самая гипотеза, кто знаком с антропологией, палеонтологией, почитайте реальных палеонтологов и антропологов.</w:t>
      </w:r>
    </w:p>
    <w:p w14:paraId="15837CEF" w14:textId="77777777" w:rsidR="002C47B2" w:rsidRPr="002C47B2" w:rsidRDefault="002C47B2" w:rsidP="002C47B2">
      <w:pPr>
        <w:rPr>
          <w:rFonts w:ascii="Montserrat" w:hAnsi="Montserrat"/>
          <w:sz w:val="24"/>
          <w:szCs w:val="24"/>
        </w:rPr>
      </w:pPr>
      <w:r w:rsidRPr="002C47B2">
        <w:rPr>
          <w:rFonts w:ascii="Montserrat" w:hAnsi="Montserrat"/>
          <w:sz w:val="24"/>
          <w:szCs w:val="24"/>
        </w:rPr>
        <w:t>В частности, очень интересная книжка Пьер де Шардена «Феномен Человека», рекомендую почитать. И он пишет, что современный человек, все расы, хотя у него данных по России в то время не было, только Западная Европа и весь остальной мир, все расы появились примерно тридцать пять – сорок тысяч лет назад одновременно! И что различия между расами были гораздо более ярко выражены, чем сейчас. Это естественно. За эти последние тридцать пять – сорок тысяч лет прошло много смешений. Получилось много подрасовых групп, когда разные расы смешивались между собой и образовались подрасы. И это не только его вывод, это основание исследований костей, и серьёзные учёные с этими позициями согласны. То есть, тридцать пять – сорок тысяч лет назад современный человек появился одновременно, и даже был объём черепа больше, чем сейчас. И расовые признаки были более ярко выражены, чем сейчас. Даже не зная ничего другого, не зная генетики, вопрос – каким образом появилось четыре разные расы одновременно на разных континентах, разнесённых на тысячи и тысячи километров? Уже само по себе это подозрительно и говорит, что здесь что-то не то, и с чем-то завязано с происходящим на нашей Планете. Это можно было говорить – гипотеза, пока не подтвердилось фактами.</w:t>
      </w:r>
    </w:p>
    <w:p w14:paraId="705C8AC1" w14:textId="77777777" w:rsidR="002C47B2" w:rsidRPr="002C47B2" w:rsidRDefault="002C47B2" w:rsidP="002C47B2">
      <w:pPr>
        <w:rPr>
          <w:rFonts w:ascii="Montserrat" w:hAnsi="Montserrat"/>
          <w:sz w:val="24"/>
          <w:szCs w:val="24"/>
        </w:rPr>
      </w:pPr>
      <w:r w:rsidRPr="002C47B2">
        <w:rPr>
          <w:rFonts w:ascii="Montserrat" w:hAnsi="Montserrat"/>
          <w:sz w:val="24"/>
          <w:szCs w:val="24"/>
        </w:rPr>
        <w:t xml:space="preserve">А факты следующие. Когда нашли замёрзшее тело неандертальца в Альпийском леднике и сравнили генетику с современным человеком homo sapiens, то оказалось, что генетика неандертальца и современного человека – совершенно несовместимы, как, допустим, лошадь и осёл. Они вроде похожи, но никакое потомство между этими двумя видами невозможно – несовместимы! Что это означает? Это означает, что неандертальцы нашими предками не были! Вообще. Неандертальцы </w:t>
      </w:r>
      <w:r w:rsidRPr="002C47B2">
        <w:rPr>
          <w:rFonts w:ascii="Montserrat" w:hAnsi="Montserrat"/>
          <w:sz w:val="24"/>
          <w:szCs w:val="24"/>
        </w:rPr>
        <w:lastRenderedPageBreak/>
        <w:t>появились порядка шестьсот тысяч лет назад и вымерли тридцать пять – сорок тысяч лет назад, и некоторые представители до сих пор сохранились, называют их йети, снежный человек, бигфут, в разных странах по-разному, это остаточные в дикой природе сохранились. Но, если неандерталец не был нашим предком, то должен быть кто-то предком нашего современного человека? Он сам по себе не появится? Если неандертальцы отпадают, смотрим, что же наши антропологи предлагают нам взамен. А взамен предлагают, что до того, как существовал неандерталец, существовали питекантропы и синантропы. То есть, синантропы – это более поздняя, более развитая ветка питекантропов, которые вымерли порядка шестьсот пятидесяти – семьсот пятидесяти тысяч лет назад.</w:t>
      </w:r>
    </w:p>
    <w:p w14:paraId="2943F537" w14:textId="77777777" w:rsidR="002C47B2" w:rsidRPr="002C47B2" w:rsidRDefault="002C47B2" w:rsidP="002C47B2">
      <w:pPr>
        <w:rPr>
          <w:rFonts w:ascii="Montserrat" w:hAnsi="Montserrat"/>
          <w:sz w:val="24"/>
          <w:szCs w:val="24"/>
        </w:rPr>
      </w:pPr>
      <w:r w:rsidRPr="002C47B2">
        <w:rPr>
          <w:rFonts w:ascii="Montserrat" w:hAnsi="Montserrat"/>
          <w:sz w:val="24"/>
          <w:szCs w:val="24"/>
        </w:rPr>
        <w:t>Неплохо? Так что получается? Что другой возможный кандидат на наших предков вымер шестьсот -семьсот тысяч лет назад, самое близкое – это шестьсот тысяч лет. И что же получается, где же промежуточное звено блуждало, или мы появились через тридцать пять – сорок тысяч лет массово на разных континентах, разные расы сразу? А где же мы были до того, прежде чем объявиться в виде homo sapiens на Земле? То есть, представьте, шестьсот тысяч лет, как самый минимум, другие гуманоидные формы человекоподобные существовали. Разрыв шестьсот тысяч лет! Никого и ничего больше нет. А другие ещё древнее, ещё более отличаются от современного человека. Уже даже тут, как говорится, первокласснику понятно, что современный человек никак не мог появиться на Земле. Плюс, многие факторы, которые не учитывают. Тот же самый неандерталец – они были покрыты густой шестью. Современный человек имеет только брументальные, остаточные явления, шерсти. И, как ни странно, смотрите, гуманоидные формы, человекообразные обезьяны, гориллы, шимпанзе, орангутанги, которые живут в Африке, там, конечно, очень холодно, да? Никогда шерсть свою не теряли. А ведь смотрите, большинство рас, за исключением чёрной, живут в суровых климатических условиях, всегда жили. Белая Раса всегда жила на Севере, хотя, не всегда так было, но шерсть не выросла за эти года, за тысячелетия. Неужели не понятно? Говорится о том, что мы произошли от обезьяны, но где же та обезьяна? До сих пор не нашли. И оказывается, что никаких обезьян и даже человекоподобных существ.Те же самые питекантропы, хоть и далёкие гуманоидные формы, но они и огонь имели и орудия труда примитивные. То есть, можно сказать – примитивным человеком были.</w:t>
      </w:r>
    </w:p>
    <w:p w14:paraId="2F23166C" w14:textId="77777777" w:rsidR="002C47B2" w:rsidRPr="002C47B2" w:rsidRDefault="002C47B2" w:rsidP="002C47B2">
      <w:pPr>
        <w:rPr>
          <w:rFonts w:ascii="Montserrat" w:hAnsi="Montserrat"/>
          <w:sz w:val="24"/>
          <w:szCs w:val="24"/>
        </w:rPr>
      </w:pPr>
      <w:r w:rsidRPr="002C47B2">
        <w:rPr>
          <w:rFonts w:ascii="Montserrat" w:hAnsi="Montserrat"/>
          <w:sz w:val="24"/>
          <w:szCs w:val="24"/>
        </w:rPr>
        <w:t xml:space="preserve">Но мы не являемся продуктом развития земной жизни по целому ряду причин. Кто книгу читал, уже объяснял. Потому что, когда нашу Планету спасли от гибели, существуют законы Белых цивилизаций, если планета спасена от гибели, от катастрофы, после этого имеют право как-то вмешиваться в развитие, в естественный ход развития жизни. Вот поэтому, когда наши предки колонизировали эту Землю, особенно в первое время вообще не трогали, когда жили на территории Даарии. </w:t>
      </w:r>
      <w:r w:rsidRPr="002C47B2">
        <w:rPr>
          <w:rFonts w:ascii="Montserrat" w:hAnsi="Montserrat"/>
          <w:sz w:val="24"/>
          <w:szCs w:val="24"/>
        </w:rPr>
        <w:lastRenderedPageBreak/>
        <w:t>Потому что изолированный континент, на других континентах проходила жизнь нормально. Все существа жили, их не трогали. Но потом, когда было вынужденное переселение сначала из Даарии, а потом заселили другими расами земли, тут уже пришлось вмешаться. Но это вмешательство было обоснованно тем, что это не нарушение Законов Космоса. Закон Космоса нарушается тогда, когда вы лишаете возможности. А если развитие жизни должно было погибнуть – вы спасаете, вы имеете право уже корректировать развитие. Потому что, вы не нарушаете, не лишаете возможности этой жизни добиться какого-то своего выхода качественного. То, что погибло, должно погибнуть, уже сошло с исторической арены, момент такой. Так что, кому нравится – кому не нравится, но тот факт, что мы с вами являемся потомками переселенцев – это уже факт. Не просто предположение, а самый настоящий факт.</w:t>
      </w:r>
    </w:p>
    <w:p w14:paraId="70200619" w14:textId="77777777" w:rsidR="002C47B2" w:rsidRPr="002C47B2" w:rsidRDefault="002C47B2" w:rsidP="002C47B2">
      <w:pPr>
        <w:rPr>
          <w:rFonts w:ascii="Montserrat" w:hAnsi="Montserrat"/>
          <w:sz w:val="24"/>
          <w:szCs w:val="24"/>
        </w:rPr>
      </w:pPr>
      <w:r w:rsidRPr="002C47B2">
        <w:rPr>
          <w:rFonts w:ascii="Montserrat" w:hAnsi="Montserrat"/>
          <w:sz w:val="24"/>
          <w:szCs w:val="24"/>
        </w:rPr>
        <w:t>И вопрос, почему так сильно и активно защищают, что мы все произошли из обезьяны? Кто-то может и считает себя обезьяной, пускай бегает, прыгает по веткам с обезьянами. Кто-то здесь считает себя, что он на обезьяну похож? Не думаю. А для чего это делается? А для того, чтобы продолжать обманывать людей, дурить их, навязывать лживые представления и позиции, методы, социальные механизмы развития. Почему? Потому что, если скажут, да, мы знаем, что Цивилизаций существует множество в Космосе. Что и мы, потомки тех переселенцев, которые потеряли контакт с теми Цивилизациями, откуда переселились по тем или иным причинам. Значит, никто не может сказать – мы делаем первый раз, и мы единственная разумная жизнь во Вселенной, и мы делаем ошибку. Правильно, мы делаем ошибки, опыта нет, не с кем сравнить, и так далее. И это используют социальные паразиты, чтобы обманывать людей, навязывать им ложные социальные системы развития, которые уже приводят к катастрофическим явлениям.</w:t>
      </w:r>
    </w:p>
    <w:p w14:paraId="1796D742" w14:textId="77777777" w:rsidR="002C47B2" w:rsidRPr="002C47B2" w:rsidRDefault="002C47B2" w:rsidP="002C47B2">
      <w:pPr>
        <w:rPr>
          <w:rFonts w:ascii="Montserrat" w:hAnsi="Montserrat"/>
          <w:sz w:val="24"/>
          <w:szCs w:val="24"/>
        </w:rPr>
      </w:pPr>
      <w:r w:rsidRPr="002C47B2">
        <w:rPr>
          <w:rFonts w:ascii="Montserrat" w:hAnsi="Montserrat"/>
          <w:sz w:val="24"/>
          <w:szCs w:val="24"/>
        </w:rPr>
        <w:t>Смотрите, как аграрная промышленность развивается? Что это? Химия. Все яды для того, чтобы убивать вредителей. Яды, вещества, которые стимулируют рост, в результате чего земли отравлены! Земля уже перестаёт родить. Полностью. Даже ещё сто лет не прошло. За пятьдесят лет активной химизации сельского хозяйства уничтожено огромное количество земель. Это очень явно выражено в Штатах. У нас последние пятнадцать лет, слава богу, из-за кризиса, это не делается. Это и плохо, но хоть единственный плюс этой гадости, что земля не травится. Нет денег, чтобы купить химию, чтобы сыпать её на землю. Пятнадцать лет земля отдыхает. А что получается? Я данные приводил, Китай каждый год теряет 5-7% плодородных земель. Каждый год. Вы понимаете, что это идет в геометрической прогрессии. То есть, 5-7% в этом году потерялось, на следующий год уже меньше на 5-7%, что было. То есть, посевные площади уменьшаются и уменьшаются очень быстро. Такими темпами через 10-15 лет в Китае не останется земель, которые могут что-то рожать.</w:t>
      </w:r>
    </w:p>
    <w:p w14:paraId="10CCC14B" w14:textId="77777777" w:rsidR="002C47B2" w:rsidRPr="002C47B2" w:rsidRDefault="002C47B2" w:rsidP="002C47B2">
      <w:pPr>
        <w:rPr>
          <w:rFonts w:ascii="Montserrat" w:hAnsi="Montserrat"/>
          <w:sz w:val="24"/>
          <w:szCs w:val="24"/>
        </w:rPr>
      </w:pPr>
      <w:r w:rsidRPr="002C47B2">
        <w:rPr>
          <w:rFonts w:ascii="Montserrat" w:hAnsi="Montserrat"/>
          <w:sz w:val="24"/>
          <w:szCs w:val="24"/>
        </w:rPr>
        <w:lastRenderedPageBreak/>
        <w:t>Вы понимаете, что полтора миллиарда голодных китайцев, представляете такое? Куда они кинутся в первую очередь? Как вы думаете? На нас! Нам это нужно? И что вы думаете, если они кинутся, что они сделают с землёй Русской? То же самое, что сделали со своей землёй. Правильно? И это не только в Китае, в Америке. В Европе до того химии применяют, что грунтовые воды полностью отравлены.</w:t>
      </w:r>
    </w:p>
    <w:p w14:paraId="1A200435" w14:textId="77777777" w:rsidR="002C47B2" w:rsidRPr="002C47B2" w:rsidRDefault="002C47B2" w:rsidP="002C47B2">
      <w:pPr>
        <w:rPr>
          <w:rFonts w:ascii="Montserrat" w:hAnsi="Montserrat"/>
          <w:sz w:val="24"/>
          <w:szCs w:val="24"/>
        </w:rPr>
      </w:pPr>
      <w:r w:rsidRPr="002C47B2">
        <w:rPr>
          <w:rFonts w:ascii="Montserrat" w:hAnsi="Montserrat"/>
          <w:sz w:val="24"/>
          <w:szCs w:val="24"/>
        </w:rPr>
        <w:t>Мало кто знает, но в той же самой Франции очень много больных людей – рак пищеварительного тракта, желудка, кишечника толстого, тонкого. Всё, что связано с пищеварением – рак. А как вы думаете, почему? Рыба! Там французы очень много пользуются морепродуктами, начиная от рыб, кончая всеми ползающими по дну. Они просто фанаты этого. В результате чего они получают колоссальный процент больных и умирающих от рака. Потому что, и рыба и ракообразные, и не только жители морские, отравлены! Воды, которые смывают грунтовые воды, и реки сносят всю эту химию в океан, в моря. Плюс то, что бросали во время войны, химическое оружие топили, всё это вылезает, всё это попадает сначала в морепродукты, с морепродуктами попадает на стол людям, люди едят и умирают очень быстро из-за этого. Это, извините, высокоразвитые страны?</w:t>
      </w:r>
    </w:p>
    <w:p w14:paraId="594E344D" w14:textId="77777777" w:rsidR="002C47B2" w:rsidRPr="002C47B2" w:rsidRDefault="002C47B2" w:rsidP="002C47B2">
      <w:pPr>
        <w:rPr>
          <w:rFonts w:ascii="Montserrat" w:hAnsi="Montserrat"/>
          <w:sz w:val="24"/>
          <w:szCs w:val="24"/>
        </w:rPr>
      </w:pPr>
      <w:r w:rsidRPr="002C47B2">
        <w:rPr>
          <w:rFonts w:ascii="Montserrat" w:hAnsi="Montserrat"/>
          <w:sz w:val="24"/>
          <w:szCs w:val="24"/>
        </w:rPr>
        <w:t>Штаты, Франция и Китай сейчас тоже можно считать высокоразвитой страной. До того, извините, жадны. Смотрите, что жадность сотворила. От жадности заработать побольше денег вместо того, чтобы вкладывать деньги в развитие своих собственных стран, из-за того, что в Китае рабочая сила почти даром, там зарплата порядка двадцати долларов в месяц, все перебросили свои производственные мощности в Китай. Что это значит? Построили предприятия, завезли технологии, обучили работать людей, которые начали выпускать товары. Жадность Америки и Европы превратила Китай в мощнейшую экономическую державу современности. Жадность этих держав. А чтобы не платить работающим своей страны зарплаты, которые гораздо больше, это налоги и тому подобное. В результате этого, они всё «перелили и слили» в Китай. Китай поднялся ого-го как! То есть, кто построил, кто создал военную мощь, и не только военную мощь, экономическую мощь Китая? Запад, своей дурацкой философией прибыли, чтобы было можно загрести себе в карман. Как-то с одним человеком спорил. Хорошо, ты хочешь заработать денег, заработал сто миллионов, и что после этого? Хочу миллиард. Сделал миллиард, а что дальше? Сделал десять миллиардов, сто, триллион, к примеру. Но в определённой точке этой гонки ты умрёшь, и что? И зачем тебе эти миллиарды, триллионы? Что ты с ними сделаешь? С собой заберёшь? Не заберёшь. Это болезнь. Психическая болезнь, с моей точки зрения, которая, к сожалению, всё больше и больше охватывает и жителей России.</w:t>
      </w:r>
    </w:p>
    <w:p w14:paraId="28396004" w14:textId="77777777" w:rsidR="002C47B2" w:rsidRPr="002C47B2" w:rsidRDefault="002C47B2" w:rsidP="002C47B2">
      <w:pPr>
        <w:rPr>
          <w:rFonts w:ascii="Montserrat" w:hAnsi="Montserrat"/>
          <w:sz w:val="24"/>
          <w:szCs w:val="24"/>
        </w:rPr>
      </w:pPr>
      <w:r w:rsidRPr="002C47B2">
        <w:rPr>
          <w:rFonts w:ascii="Montserrat" w:hAnsi="Montserrat"/>
          <w:sz w:val="24"/>
          <w:szCs w:val="24"/>
        </w:rPr>
        <w:t xml:space="preserve">Деньги — это инструмент, они должны служить человеку. А когда человек начинает служить деньгам, он превращается в раба самого </w:t>
      </w:r>
      <w:r w:rsidRPr="002C47B2">
        <w:rPr>
          <w:rFonts w:ascii="Montserrat" w:hAnsi="Montserrat"/>
          <w:sz w:val="24"/>
          <w:szCs w:val="24"/>
        </w:rPr>
        <w:lastRenderedPageBreak/>
        <w:t>настоящего. Самое главное, чтобы человек не превратился в раба денег. Потому что, если превращается в раба денег, он ради денег готов продать и свою душу дьяволу, только чтобы ему деньги дали. Деньги в современном обществе пока ещё неизбежны, понимаете, почему, сейчас всё построено на них. Но они должны быть инструментом для того, чтобы человек мог делать то, к чему у него душа лежит. То есть, деньги дают свободу творению, а не порабощению. Не рабство, а наоборот, свободу. Если человек над ними. Перейдём пока что к следующему вопросу, вопросов накопилось, а время идёт.</w:t>
      </w:r>
    </w:p>
    <w:p w14:paraId="3C253E76"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ВОПРОСЫ И ОТВЕТЫ</w:t>
      </w:r>
    </w:p>
    <w:p w14:paraId="7BDA19DE"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25.1.ВОПРОС: Ваше отношение к гомеопатии.</w:t>
      </w:r>
    </w:p>
    <w:p w14:paraId="791F5427"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Я уже говорил это, повторю, может кто-то не слышал. В принципе, в гомеопатии работают не лекарства, не травы, а работает тот гомеопат, который делает состав. В советское время был известен в Киеве такой гомеопат Попов. И его препараты славились очень сильно. Он собирал травы. Там же нужно собирать в определённое время, в определённый час для каждой травы, семена в одно время, корешки в другое, листья в третье, и так далее. Это всё правильно, потому что разные вещества содержатся в разное время и разные периоды жизни растений. И чтобы секрет не уходил, его жена сидела и выполняла «чёрную» работу, как он считал. То есть, по его рецептам составляла составы, она «чёрную» работу, как он считал, делала. И всё было прекрасно до тех пор, пока его жена не умерла. И он, чтобы секрет не уходил из семьи, стал сам делать составы. Как только он стал делать составы сам – эффективность их стала, практически, нулевой. Вопрос: если дело в травах, то почему, когда он стал делать, эти травы перестали работать? А потому что, травы – это катализаторы процессов, но не основное.</w:t>
      </w:r>
    </w:p>
    <w:p w14:paraId="41EC5BC5" w14:textId="77777777" w:rsidR="002C47B2" w:rsidRPr="002C47B2" w:rsidRDefault="002C47B2" w:rsidP="002C47B2">
      <w:pPr>
        <w:rPr>
          <w:rFonts w:ascii="Montserrat" w:hAnsi="Montserrat"/>
          <w:sz w:val="24"/>
          <w:szCs w:val="24"/>
        </w:rPr>
      </w:pPr>
      <w:r w:rsidRPr="002C47B2">
        <w:rPr>
          <w:rFonts w:ascii="Montserrat" w:hAnsi="Montserrat"/>
          <w:sz w:val="24"/>
          <w:szCs w:val="24"/>
        </w:rPr>
        <w:t>Именно его жена, которая составляла составы, являлась основным «работающим звеном» в этом. Она вводила программу, то есть, она составляла состав «от сердца», допустим. И она представляла, что идёт, активизируется процесс работы сердца, и так далее. Может, поэтому она и быстрее умерла, потому что часть своей жизненной силы отдавала. Насколько я слышал потом, он привёл к работе свою дочь, и всё пошло опять хорошо. То есть, дочь тот же самый образ создавала. Единственная гомеопатия, которая работает, это когда человек, имеющий потенциал определённый, вкладывает в это свою душу, понимание, что должно происходить, когда человек пьёт тот или иной состав. Те химические вещества, которые в составе растения, они нужны для того, чтобы происходили определённые химические изменения, но сами по себе все химические изменения без программы, заложенной создателем той или иной микстуры, не будут работать. А когда мы говорим о промышленной гомеопатии – это можно забыть, «тушить свет и бросать гранату».</w:t>
      </w:r>
    </w:p>
    <w:p w14:paraId="23897B4C" w14:textId="77777777" w:rsidR="002C47B2" w:rsidRPr="002C47B2" w:rsidRDefault="002C47B2" w:rsidP="002C47B2">
      <w:pPr>
        <w:rPr>
          <w:rFonts w:ascii="Montserrat" w:hAnsi="Montserrat"/>
          <w:sz w:val="24"/>
          <w:szCs w:val="24"/>
        </w:rPr>
      </w:pPr>
      <w:r w:rsidRPr="002C47B2">
        <w:rPr>
          <w:rFonts w:ascii="Montserrat" w:hAnsi="Montserrat"/>
          <w:sz w:val="24"/>
          <w:szCs w:val="24"/>
        </w:rPr>
        <w:lastRenderedPageBreak/>
        <w:t>Там никакого эффекта нет. Почему? Потому что, этот процесс сушки, никто уже не собирает травы в определённое время. А там же до цветения, после цветения, утром или на росе, или после захода солнца, или в полночь – химический состав резко отличается. Не зная всего этого и не учитывая этого, и собирая то же самое растение в любое время кому приходится, придумается, захочется – пользы от этого очень мало. Поэтому промышленное производство, которое вы в аптеке покупаете, где стоят тоже гомеопатические препараты, они тоже не годятся, с моей точки зрения. Вот такой мой ответ. Поэтому, если кто и пользуется, лучше брать от тех, кто делает сам, и если он действительно имеет природный дар помогать людям.</w:t>
      </w:r>
    </w:p>
    <w:p w14:paraId="6C4BC735"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25.2.ВОПРОС: Объясните, пожалуйста, появление пирамиды над Кремлём и спиралей в небе над Норвегией.</w:t>
      </w:r>
    </w:p>
    <w:p w14:paraId="322629BA"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Пирамида над Кремлём – я в курсе дела, а спираль в небе над Норвегией, я не знаю, когда она была. Поэтому точно не могу сказать, но вполне возможно, что в конце сентября были уничтожены метеорологические станции, которые создавали искусственный климат. Три станции – в Норвегии, в Гренландии и на Аляске. Вот три системы, которые используют, чтобы манипулировать погодой, создать глобальное потепление во всём мире. Это очень простая система, действующая.</w:t>
      </w:r>
    </w:p>
    <w:p w14:paraId="7D1B8694" w14:textId="77777777" w:rsidR="002C47B2" w:rsidRPr="002C47B2" w:rsidRDefault="002C47B2" w:rsidP="002C47B2">
      <w:pPr>
        <w:rPr>
          <w:rFonts w:ascii="Montserrat" w:hAnsi="Montserrat"/>
          <w:sz w:val="24"/>
          <w:szCs w:val="24"/>
        </w:rPr>
      </w:pPr>
      <w:r w:rsidRPr="002C47B2">
        <w:rPr>
          <w:rFonts w:ascii="Montserrat" w:hAnsi="Montserrat"/>
          <w:sz w:val="24"/>
          <w:szCs w:val="24"/>
        </w:rPr>
        <w:t xml:space="preserve">На земле находятся мощные излучатели, радиоизлучатели, но антенны мощные. А спутники висят в синхронных точках орбиты. Синхронная точка орбиты, кто не знает – это точка орбиты на определённом удалении от Земли, когда спутник вращается, он вращается с такой же скоростью, с которой движется поверхность Земли. Поэтому при движении он зависает над одной и той же точкой и висит постоянно, не сдвигаясь, хотя он постоянно вращается, движется. То есть, синхронно с поверхностью Земли движется спутник. Это называется – синхронная орбита. Все эти спутники, спутниковое телевидение, телефоны, все они запущены через такие спутниковые синхронные орбиты, системы, благодаря чему, мы можем общаться и так далее. Но параллельно там не только телефоны стоят, понимаете? Там стоит приёмо-передающая аппаратура. И с помощью сигналов мощных излучений, идущих с таких станций, которая была в Норвегии, Гренландии и Аляске, направляли излучение в такие спутники, приёмопередающие антенны собирают и фокусируют излучение, и формируют, так называемые, ионные линзы в той или иной точке над поверхностью Земли. Ионная линза, значит, убирается озоновый слой, и в этом месте начинает всё выжигаться солнцем. Понятная история? В конце сентября уничтожены были эти станции в Норвегии, Гренландии и Аляске. Как видите, после этого нормальные погоды стали. Зима вернулась в Россию, и не только в Россию. И все теперь, почему-то не кричат о глобальном потеплении, </w:t>
      </w:r>
      <w:r w:rsidRPr="002C47B2">
        <w:rPr>
          <w:rFonts w:ascii="Montserrat" w:hAnsi="Montserrat"/>
          <w:sz w:val="24"/>
          <w:szCs w:val="24"/>
        </w:rPr>
        <w:lastRenderedPageBreak/>
        <w:t>хотя климат меняется. И климат меняется – это нормальное явление, не связанное ни с каким глобальным потеплением.</w:t>
      </w:r>
    </w:p>
    <w:p w14:paraId="2406DCF2" w14:textId="77777777" w:rsidR="002C47B2" w:rsidRPr="002C47B2" w:rsidRDefault="002C47B2" w:rsidP="002C47B2">
      <w:pPr>
        <w:rPr>
          <w:rFonts w:ascii="Montserrat" w:hAnsi="Montserrat"/>
          <w:sz w:val="24"/>
          <w:szCs w:val="24"/>
        </w:rPr>
      </w:pPr>
      <w:r w:rsidRPr="002C47B2">
        <w:rPr>
          <w:rFonts w:ascii="Montserrat" w:hAnsi="Montserrat"/>
          <w:sz w:val="24"/>
          <w:szCs w:val="24"/>
        </w:rPr>
        <w:t>А пирамида над Кремлём – это просто прилетали «чёрненькие», ну и «получили по мозгам». Как прилетели – так и улетели. Это долгий разговор и, думаю, сейчас пока не стоит очень много тратить времени. Короче говоря, «чёрненькие», паразиты думают, что время критическое для них пришло, и они пригласили своего босса, чтобы босс помог им разобраться. Но получилось, что босс сам «получил по мозгам». Вот и всё.</w:t>
      </w:r>
    </w:p>
    <w:p w14:paraId="3656E916"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25.3.ВОПРОС: Большинство цивилизаций, достигших высокого уровня в Космосе, это, как правило, моноэтнические цивилизации, а что на нашей Земле?</w:t>
      </w:r>
    </w:p>
    <w:p w14:paraId="3F38BB2C"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Это ситуация особая, редкая. Как вы понимаете, что на одной планете чаще всего возникает одна форма. Расы на земле хоть и совместимы физиологически между собой, но очень сильно отличаются антропологически и даже биохимически.</w:t>
      </w:r>
    </w:p>
    <w:p w14:paraId="7E715A14" w14:textId="77777777" w:rsidR="002C47B2" w:rsidRPr="002C47B2" w:rsidRDefault="002C47B2" w:rsidP="002C47B2">
      <w:pPr>
        <w:rPr>
          <w:rFonts w:ascii="Montserrat" w:hAnsi="Montserrat"/>
          <w:sz w:val="24"/>
          <w:szCs w:val="24"/>
        </w:rPr>
      </w:pPr>
      <w:r w:rsidRPr="002C47B2">
        <w:rPr>
          <w:rFonts w:ascii="Montserrat" w:hAnsi="Montserrat"/>
          <w:sz w:val="24"/>
          <w:szCs w:val="24"/>
        </w:rPr>
        <w:t>Я уже приводил пример, что в Америке выпускают специальное отдельное лекарство для чёрных. Они не называют чёрный, потому что, если вы будете называть в Америке чёрного – нигер, то это будет оскорблением. Оказывается, негроидная раса, это оскорбление. Это маразм, конечно, большой. African Americans, то есть, африканские жители Америки. И лекарство действует только на них. И если другие выпьют это лекарство – у них может быть наоборот отрицательный результат от применения этого лекарства. То есть, даже биохимия резко отличается. Хотя и совместимы.</w:t>
      </w:r>
    </w:p>
    <w:p w14:paraId="5D999BF6" w14:textId="77777777" w:rsidR="002C47B2" w:rsidRPr="002C47B2" w:rsidRDefault="002C47B2" w:rsidP="002C47B2">
      <w:pPr>
        <w:rPr>
          <w:rFonts w:ascii="Montserrat" w:hAnsi="Montserrat"/>
          <w:sz w:val="24"/>
          <w:szCs w:val="24"/>
        </w:rPr>
      </w:pPr>
      <w:r w:rsidRPr="002C47B2">
        <w:rPr>
          <w:rFonts w:ascii="Montserrat" w:hAnsi="Montserrat"/>
          <w:sz w:val="24"/>
          <w:szCs w:val="24"/>
        </w:rPr>
        <w:t>Но то, что получилось на нашей Земле – есть результат, «хотели, как лучше – получилось, как всегда». Земля приняла беженцев с других планет порядка сорока тысяч лет назад, когда последний раз Перун прилетал и объяснял. Как раз шла активная война между Светлыми и Тёмными Силами. И когда уничтожали планеты, на которых жили Цивилизации разных Рас, и во время войны их нужно было спасать, кто выжил. И ближайшее место было – Земля, и свободна, потому что наши предки занимали в то время очень маленькую территорию этой планеты. И временно перебросили все другие расы на Землю, чтобы потом, когда всё закончится, расселить по благоприятным условиям.</w:t>
      </w:r>
    </w:p>
    <w:p w14:paraId="69011F61" w14:textId="77777777" w:rsidR="002C47B2" w:rsidRPr="002C47B2" w:rsidRDefault="002C47B2" w:rsidP="002C47B2">
      <w:pPr>
        <w:rPr>
          <w:rFonts w:ascii="Montserrat" w:hAnsi="Montserrat"/>
          <w:sz w:val="24"/>
          <w:szCs w:val="24"/>
        </w:rPr>
      </w:pPr>
      <w:r w:rsidRPr="002C47B2">
        <w:rPr>
          <w:rFonts w:ascii="Montserrat" w:hAnsi="Montserrat"/>
          <w:sz w:val="24"/>
          <w:szCs w:val="24"/>
        </w:rPr>
        <w:t xml:space="preserve">Но, как видите, переселение произошло, а дальше пошло не так, как планировалось, и все остались здесь. И всё было хорошо до тех пор, пока расы не стали стыковаться между собой в своём движении. Кто читал второй том, я там более подробно рассказывал, расписывал, скоро, думаю, будет продолжение. И ввёл такое понятие, как «эволюционное число». Эволюционное число не говорит, что одна раса хуже или лучше другой, никто не лучше, не хуже. Просто, как я говорю, что нельзя сравнивать младенцев, только что родившихся, и зрелого человека. Сначала позвольте младенцу развиться до того уровня, как зрелый </w:t>
      </w:r>
      <w:r w:rsidRPr="002C47B2">
        <w:rPr>
          <w:rFonts w:ascii="Montserrat" w:hAnsi="Montserrat"/>
          <w:sz w:val="24"/>
          <w:szCs w:val="24"/>
        </w:rPr>
        <w:lastRenderedPageBreak/>
        <w:t>человек, а потом уже сравните. Разные расы с разными эволюционными числами.</w:t>
      </w:r>
    </w:p>
    <w:p w14:paraId="6B1DC578" w14:textId="77777777" w:rsidR="002C47B2" w:rsidRPr="002C47B2" w:rsidRDefault="002C47B2" w:rsidP="002C47B2">
      <w:pPr>
        <w:rPr>
          <w:rFonts w:ascii="Montserrat" w:hAnsi="Montserrat"/>
          <w:sz w:val="24"/>
          <w:szCs w:val="24"/>
        </w:rPr>
      </w:pPr>
      <w:r w:rsidRPr="002C47B2">
        <w:rPr>
          <w:rFonts w:ascii="Montserrat" w:hAnsi="Montserrat"/>
          <w:sz w:val="24"/>
          <w:szCs w:val="24"/>
        </w:rPr>
        <w:t>Это говорит о том, что они прошли различный эволюционный путь после формирования и появления разумности. И когда возникла ситуация, первый конфликт, Атлантида, что атланты «наломали дров», после этого наши предки подумали, как же избежать в будущем проблем подобного рода. И они решили проблему очень просто. С одной стороны, правильно, с другой стороны ошибочно получилось. Они решили быстренько «подтянуть» другие расы. То есть, быстро провести эволюционное развитие, чтобы подтянуть, уменьшить разрыв между расами. Чтобы не было такой вот ситуации, которая возникла, когда пришедшие на Северо-Американский континент племена Антов превратили Красную Расу, которая была эволюционно ниже, в рабов. Вы читали и знаете это не только из моих источников. Чтобы такого не было такого преимущества, которое позволяет паразитизму развиваться, они решили подтягивать отстающих, то есть, младенцев, быстро эволюционировать до зрелого, и начали передавать им знания, умения и так далее. Это происходило в Египте. Вы знаете, что получилось с Египтом, уже об этом писали. То же самое происходило и в Китае. И что тоже происходило в Китае, наверное, уже вам известно.</w:t>
      </w:r>
    </w:p>
    <w:p w14:paraId="702D88BF" w14:textId="77777777" w:rsidR="002C47B2" w:rsidRPr="002C47B2" w:rsidRDefault="002C47B2" w:rsidP="002C47B2">
      <w:pPr>
        <w:rPr>
          <w:rFonts w:ascii="Montserrat" w:hAnsi="Montserrat"/>
          <w:sz w:val="24"/>
          <w:szCs w:val="24"/>
        </w:rPr>
      </w:pPr>
      <w:r w:rsidRPr="002C47B2">
        <w:rPr>
          <w:rFonts w:ascii="Montserrat" w:hAnsi="Montserrat"/>
          <w:sz w:val="24"/>
          <w:szCs w:val="24"/>
        </w:rPr>
        <w:t>Семь с половиной тысяч лет была серьёзная война между предками современных китайцев и нашими с вами предками, в результате которой война закончилась победой наших предков, но стоила она нашим предкам очень дорого. Поэтому, даже новое тысячелетие начали с этого момента. И у китайцев до сих пор существует легенда, об этом мало кто знает, что прилетел бог Хуан Ди с Севера на огненной колеснице и научил их всему, что они умеют. А для информации хочу сообщить следующее, что белые племена, которые жили к северу, называли племена Ди. Сами племена, та группа племён, называла себя «динлины», но для китайца произнести слово «динлины» невозможно. Они называли «племена Ди». И то, что прилетевший бог был Хуан Ди, именно говорит о том, что это из племён динлинов, то есть, Русов, которые жили в районе Дальнего Востока, южнее, и на Байкале и южнее Байкала. И что самое интересное, тоже в благодарность им сказать, что некоторая узкая специализация привела к тому, что они сами себя и гробят.</w:t>
      </w:r>
    </w:p>
    <w:p w14:paraId="1DE406D8" w14:textId="77777777" w:rsidR="002C47B2" w:rsidRPr="002C47B2" w:rsidRDefault="002C47B2" w:rsidP="002C47B2">
      <w:pPr>
        <w:rPr>
          <w:rFonts w:ascii="Montserrat" w:hAnsi="Montserrat"/>
          <w:sz w:val="24"/>
          <w:szCs w:val="24"/>
        </w:rPr>
      </w:pPr>
      <w:r w:rsidRPr="002C47B2">
        <w:rPr>
          <w:rFonts w:ascii="Montserrat" w:hAnsi="Montserrat"/>
          <w:sz w:val="24"/>
          <w:szCs w:val="24"/>
        </w:rPr>
        <w:t xml:space="preserve">Есть у меня книга, в которой описана совместная экспедиция антропологов американцев и китайцев, которые в Северном Китае нашли мумифицированные останки белых людей, которые мало чем отличаются от нас с вами внешне, и орнаменты есть свастические, и так далее, прекрасно всё сохранилось. Но эти, так сказать, учёные, может, знают немножко по антропологии, но обо всём они, наверно, очень мало что знают. Почему? Потому что, нет ничего более глупого, как написать, что «порядка пяти-шести тысяч лет назад белые люди из Европы пришли в Китай и встретились с китайцами». Для сидящих здесь в зале, думаю, </w:t>
      </w:r>
      <w:r w:rsidRPr="002C47B2">
        <w:rPr>
          <w:rFonts w:ascii="Montserrat" w:hAnsi="Montserrat"/>
          <w:sz w:val="24"/>
          <w:szCs w:val="24"/>
        </w:rPr>
        <w:lastRenderedPageBreak/>
        <w:t>понятно, что шесть тысяч лет назад в Европе вообще белых людей ещё не было.</w:t>
      </w:r>
    </w:p>
    <w:p w14:paraId="4FE73EE5" w14:textId="77777777" w:rsidR="002C47B2" w:rsidRPr="002C47B2" w:rsidRDefault="002C47B2" w:rsidP="002C47B2">
      <w:pPr>
        <w:rPr>
          <w:rFonts w:ascii="Montserrat" w:hAnsi="Montserrat"/>
          <w:sz w:val="24"/>
          <w:szCs w:val="24"/>
        </w:rPr>
      </w:pPr>
      <w:r w:rsidRPr="002C47B2">
        <w:rPr>
          <w:rFonts w:ascii="Montserrat" w:hAnsi="Montserrat"/>
          <w:sz w:val="24"/>
          <w:szCs w:val="24"/>
        </w:rPr>
        <w:t>Она не была заселена. Тогда вопрос: откуда пришли белые люди из Европы, если в Европе белых людей не было? Шесть тысяч лет назад Европа только недавно освободилась от ледника последнего, и многие территории были просто-напросто ещё пустынны, ещё не было слоя плодородного. То есть, природа только восстанавливалась, и людей там не было. Люди стали появляться в Европе гораздо позже. И уходили люди как раз из Сибири, с Западной и Восточной Сибири шли в Европу, а не наоборот. Но то, что они нашли и обнародовали факты, это просто замечательно. Потому что, это подтверждает в очередной раз, что северные территории Китая, которые случайно, по неведению, были отданы китайцам до Китайской Стены, были Русскими территориями.</w:t>
      </w:r>
    </w:p>
    <w:p w14:paraId="7564BA65" w14:textId="77777777" w:rsidR="002C47B2" w:rsidRPr="002C47B2" w:rsidRDefault="002C47B2" w:rsidP="002C47B2">
      <w:pPr>
        <w:rPr>
          <w:rFonts w:ascii="Montserrat" w:hAnsi="Montserrat"/>
          <w:sz w:val="24"/>
          <w:szCs w:val="24"/>
        </w:rPr>
      </w:pPr>
      <w:r w:rsidRPr="002C47B2">
        <w:rPr>
          <w:rFonts w:ascii="Montserrat" w:hAnsi="Montserrat"/>
          <w:sz w:val="24"/>
          <w:szCs w:val="24"/>
        </w:rPr>
        <w:t>И что самое интересное, на той же самой территории ещё другая находка. Нашли захоронение скифского воина, правда, уже не столь мумифицированное, но тем не менее. Вопрос, они назвали скифского, почему? Потому что, все сохранившиеся атрибуты воина полностью совпадали со скифскими. Представьте себе, в полупустыне Гоби, это Северный Китай. Каким образом туда попали скифы, которые по определению жили только в Крыму? Забавно. И в то время, когда ещё в Крыму скифов не было и в помине. Как они говорят. Вопрос забавный, о чём это говорит? О том, что давно уже существовала единая Цивилизация, которая была от Тихого океана до Атлантического. Смотрите, даже оружие в то время было одинаковое. Даже изделия были сделаны одинаковые, культура высокого уровня. Конечно, не такой уровень был, как до катастрофы тринадцать тысяч лет назад, но это понятное дело.</w:t>
      </w:r>
    </w:p>
    <w:p w14:paraId="344FA16A" w14:textId="77777777" w:rsidR="002C47B2" w:rsidRPr="002C47B2" w:rsidRDefault="002C47B2" w:rsidP="002C47B2">
      <w:pPr>
        <w:rPr>
          <w:rFonts w:ascii="Montserrat" w:hAnsi="Montserrat"/>
          <w:sz w:val="24"/>
          <w:szCs w:val="24"/>
        </w:rPr>
      </w:pPr>
      <w:r w:rsidRPr="002C47B2">
        <w:rPr>
          <w:rFonts w:ascii="Montserrat" w:hAnsi="Montserrat"/>
          <w:sz w:val="24"/>
          <w:szCs w:val="24"/>
        </w:rPr>
        <w:t xml:space="preserve">Представьте себе, мы сейчас с вами привыкли к телефонам, свет горит и тому подобное. Но представьте себе хотя бы на минуту, что сидящих в зале перебросили на необитаемый остров без возможности связи с кем-либо. И что? И то, что мы знаем и умеем сейчас. Мы привыкли и живём в той социальной системе, которая сейчас существует. И что, много мы смогли бы вернуться? Думаю, даже с оружием если бы были, через несколько лет оружие, патроны закончились бы, правильно? Если не быстрее. Батарейки бы сели, да и не работали телефоны, потому что, без сети не будет работать ничего. И что? Через два поколения кто-то показал телефон: «О, это волшебный прибор, которым наши предки общались между собой на расстоянии, вот так брали и звонили, и говорили». А что, смешно? Это не смешно – это правда! А вы что думаете, будет по-другому, если лишить нас всего, к чему мы привыкли? Что вода течёт – нажал кран, и вода течёт, нажал выключатель – свет загорелся, повернул газ – газ горит, пошёл на базар – купил готовые товары, еду, поджарил, приготовил и так далее. Там этого не будет. И придётся начинать с нуля. То есть, создавать примитивные орудия труда и так </w:t>
      </w:r>
      <w:r w:rsidRPr="002C47B2">
        <w:rPr>
          <w:rFonts w:ascii="Montserrat" w:hAnsi="Montserrat"/>
          <w:sz w:val="24"/>
          <w:szCs w:val="24"/>
        </w:rPr>
        <w:lastRenderedPageBreak/>
        <w:t>далее, и тому подобное, пока не воссоздастся хотя бы элементарное, что было, существовало. Вот и всё.</w:t>
      </w:r>
    </w:p>
    <w:p w14:paraId="6DF0288F" w14:textId="77777777" w:rsidR="002C47B2" w:rsidRPr="002C47B2" w:rsidRDefault="002C47B2" w:rsidP="002C47B2">
      <w:pPr>
        <w:rPr>
          <w:rFonts w:ascii="Montserrat" w:hAnsi="Montserrat"/>
          <w:sz w:val="24"/>
          <w:szCs w:val="24"/>
        </w:rPr>
      </w:pPr>
      <w:r w:rsidRPr="002C47B2">
        <w:rPr>
          <w:rFonts w:ascii="Montserrat" w:hAnsi="Montserrat"/>
          <w:sz w:val="24"/>
          <w:szCs w:val="24"/>
        </w:rPr>
        <w:t>Поэтому, когда говорят: «Как же так, если высокоразвитая цивилизация была, каким образом?» Да очень просто. Какая бы высокоразвитая цивилизация не была, она не существует внутри социума, комплекса социальной системы, которая её формирует. Поэтому, если вырвать часть этих людей из цивилизации – человек возвращается на уровень дикости. И поэтому мы с вами окажемся на уровне дикарей, если убрать то, к чему мы привыкли, это, к сожалению, неизбежное зло. Так что, самое главное, чтобы мы опять не возвратились туда. Потому что, это было не один раз.</w:t>
      </w:r>
    </w:p>
    <w:p w14:paraId="3150F9F9"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25.4.ВОПРОС: Многие такие известные люди, как писатель Сергей Алексеев, утверждают, что Славяно-Арийские Веды – это подделка, сочинённая инглиистами, другие сетуют, что нет доказательств их подлинности.</w:t>
      </w:r>
    </w:p>
    <w:p w14:paraId="0A92A166"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Во-первых, насколько я знаю, Сергею Алексееву дали информацию, чтобы он написал свои книги. Он просто обработал её как писатель, но информацию, которую он в своих книгах даёт, была ему передана. Так что, информацию, которая передана, он исказил частично, чтобы создать своё понимание. Информация не искажённая. Не может быть, чтобы человек взял и её изменил. То же самое, Алексеев изменил её под своё видение и выдал, как сам. Приходилось мне сталкиваться с людьми, которые могут информацию переделывать. Передали. Ну, зачем же вы сделали, он же исказил очень многое, понятия извратил? Всё равно, это лучше, это начало, это пробуждение, чтобы чтото было. А почему нельзя сразу давать правильно? Это первое.</w:t>
      </w:r>
    </w:p>
    <w:p w14:paraId="364674A9" w14:textId="77777777" w:rsidR="002C47B2" w:rsidRPr="002C47B2" w:rsidRDefault="002C47B2" w:rsidP="002C47B2">
      <w:pPr>
        <w:rPr>
          <w:rFonts w:ascii="Montserrat" w:hAnsi="Montserrat"/>
          <w:sz w:val="24"/>
          <w:szCs w:val="24"/>
        </w:rPr>
      </w:pPr>
      <w:r w:rsidRPr="002C47B2">
        <w:rPr>
          <w:rFonts w:ascii="Montserrat" w:hAnsi="Montserrat"/>
          <w:sz w:val="24"/>
          <w:szCs w:val="24"/>
        </w:rPr>
        <w:t>Второе. Насчёт Славяно-Арийских Вед. То, что инглиисты пытаются превратить это в новую религию, это вредно, если учесть то, что у наших предков никогда не было религии. У них было миропонимание. Они прекрасно знали, что никаких богов нет. И даже почему сказано, «мы внуки и дети Даждьбога», о чём говорит? Наши предки понимали под богами людей, вышедших на уровень творения в результате своего развития, достигли того уровня, когда они могли творить и творить очень много. Всё просто. Понимаете, в чём дело? В том, что используют, я бы сказал, просто тупо берут, не осмысленно повторяют, вот там бог такой-то, бог такой-то. Но они же не боги в том понимании, как понимаются боги сейчас. Совершенно другое. Так зачем переносить понятия того времени на это, не изменяя его суть? Поэтому то, что инглиистами сейчас делается, я считаю, много вреда.</w:t>
      </w:r>
    </w:p>
    <w:p w14:paraId="47F6507C" w14:textId="77777777" w:rsidR="002C47B2" w:rsidRPr="002C47B2" w:rsidRDefault="002C47B2" w:rsidP="002C47B2">
      <w:pPr>
        <w:rPr>
          <w:rFonts w:ascii="Montserrat" w:hAnsi="Montserrat"/>
          <w:sz w:val="24"/>
          <w:szCs w:val="24"/>
        </w:rPr>
      </w:pPr>
      <w:r w:rsidRPr="002C47B2">
        <w:rPr>
          <w:rFonts w:ascii="Montserrat" w:hAnsi="Montserrat"/>
          <w:sz w:val="24"/>
          <w:szCs w:val="24"/>
        </w:rPr>
        <w:t xml:space="preserve">Они пытаются породить новую религию, которой никогда не было. У наших предков было миропонимание. Они понимали, как устроена Вселенная, они понимали, как живая жизнь развивается и так далее. И если были обращения какие-то, которые они приводят в текстах, эти </w:t>
      </w:r>
      <w:r w:rsidRPr="002C47B2">
        <w:rPr>
          <w:rFonts w:ascii="Montserrat" w:hAnsi="Montserrat"/>
          <w:sz w:val="24"/>
          <w:szCs w:val="24"/>
        </w:rPr>
        <w:lastRenderedPageBreak/>
        <w:t>обращения были связаны с тем, что после катастрофы мы все были отброшены на уровень каменного века, многие не могли сами защитить себя от влияния тёмных сил, паразитических сил. И поэтому, обращаясь к тому или иному Творцу, то есть, к тому Человеку, людям, которые достигли уровня какого-то, они тем самым получают их защиту против действующих паразитов, тёмных. То есть, они получали, резонируя, настраиваясь на них, попадали под их защиту. Только и всего. Современные инглиисты даже не понимают. Насчёт «нет доказательств». Почему нет доказательств? Есть книги, просто, к сожалению, эти книги не стали ещё достаточно гласны, но кое-что уже просочилось. То же самое, как в своё время я наткнулся на информацию о</w:t>
      </w:r>
    </w:p>
    <w:p w14:paraId="4F7A7DC3" w14:textId="77777777" w:rsidR="002C47B2" w:rsidRPr="002C47B2" w:rsidRDefault="002C47B2" w:rsidP="002C47B2">
      <w:pPr>
        <w:rPr>
          <w:rFonts w:ascii="Montserrat" w:hAnsi="Montserrat"/>
          <w:sz w:val="24"/>
          <w:szCs w:val="24"/>
        </w:rPr>
      </w:pPr>
      <w:r w:rsidRPr="002C47B2">
        <w:rPr>
          <w:rFonts w:ascii="Montserrat" w:hAnsi="Montserrat"/>
          <w:sz w:val="24"/>
          <w:szCs w:val="24"/>
        </w:rPr>
        <w:t>Велесовой книге будучи ещё в Сан-Франциско. Я потом выяснил, что в СанФранциско есть Русский музей, его ещё переселенцы первой волны создали, и там архив мировой войны есть. Я пошёл туда, «а мы его передали», но неважно. Я попал по цепочке в библиотеку Стэндфордского университета и заказал те самые ролики с архивом Миролюбова. И когда я заказывал, там был молодой парень, и у меня спрашивает, естественно, по-английски: «А что вы интересуетесь архивами Миролюбова, Велесова книга она же фальшивка!» Я говорю: «Извините, а фотография сорок второго года, это что, фальшивка?» «Ну да, фальшивка!» В сорок втором году не было ни компьютеров, ничего. Создать фотографию такого уровня, фальшивку, в принципе невозможно.</w:t>
      </w:r>
    </w:p>
    <w:p w14:paraId="29377E14" w14:textId="77777777" w:rsidR="002C47B2" w:rsidRPr="002C47B2" w:rsidRDefault="002C47B2" w:rsidP="002C47B2">
      <w:pPr>
        <w:rPr>
          <w:rFonts w:ascii="Montserrat" w:hAnsi="Montserrat"/>
          <w:sz w:val="24"/>
          <w:szCs w:val="24"/>
        </w:rPr>
      </w:pPr>
      <w:r w:rsidRPr="002C47B2">
        <w:rPr>
          <w:rFonts w:ascii="Montserrat" w:hAnsi="Montserrat"/>
          <w:sz w:val="24"/>
          <w:szCs w:val="24"/>
        </w:rPr>
        <w:t>Значит, кто-то кинул мысль, что это фальшивка, и все приняли легко. А то, что вся современная история, будем называть так, пока ещё зиждется на книгах, которые напечатаны в пятнадцатом-шестнадцатом веке, и нет оригинальных документов, подтверждающих откуда копии. Если это копия книги оригинала, то где же оригинал? Ни одного оригинала нет, все копии есть. И все они пятнадцатогошестнадцатого века. И дурят до такой степени безпардонно, что удивляюсь. И все клюют и кушают. Почему? Потому что, никому не выгодно признать тот факт, что вся цивилизация, которая по миру расползлась, она из территории современной России. То есть, что именно наши предки были источниками тех высокоразвитых цивилизаций, и многие они сами создавали, те цивилизации, которые сейчас считаются принадлежащими каким-то другим культурам.</w:t>
      </w:r>
    </w:p>
    <w:p w14:paraId="50EC8FBE" w14:textId="77777777" w:rsidR="002C47B2" w:rsidRPr="002C47B2" w:rsidRDefault="002C47B2" w:rsidP="002C47B2">
      <w:pPr>
        <w:rPr>
          <w:rFonts w:ascii="Montserrat" w:hAnsi="Montserrat"/>
          <w:sz w:val="24"/>
          <w:szCs w:val="24"/>
        </w:rPr>
      </w:pPr>
      <w:r w:rsidRPr="002C47B2">
        <w:rPr>
          <w:rFonts w:ascii="Montserrat" w:hAnsi="Montserrat"/>
          <w:sz w:val="24"/>
          <w:szCs w:val="24"/>
        </w:rPr>
        <w:t xml:space="preserve">Вот не любят, что Русский народ, конечно, сейчас не совсем то, что было когда-то, но, тем не менее, Русский народ сейчас одна из наиболее чисто сохранившихся этнических групп. Как ни странно, да? Потому что, исследуя генетику, оказалось, что в массе русского народа только полпроцента примесей других генетик присутствует. Полпроцента. Тем не менее, все боятся признать, всем не выгодно, что Россия является источником, матерью всех цивилизаций. И русский язык был пра-языком всех основных языков, существующих сейчас в европейской, правильно, белой расы. Всем хочется, всех устраивает, что мы с вами, наши предки в </w:t>
      </w:r>
      <w:r w:rsidRPr="002C47B2">
        <w:rPr>
          <w:rFonts w:ascii="Montserrat" w:hAnsi="Montserrat"/>
          <w:sz w:val="24"/>
          <w:szCs w:val="24"/>
        </w:rPr>
        <w:lastRenderedPageBreak/>
        <w:t>девятом веке ещё на деревьях сидели или из нор, берлог повылазили, вот это всех устраивает! Странно получается, да? Ладно, не буду. А то я сяду на своего любимого конька.</w:t>
      </w:r>
    </w:p>
    <w:p w14:paraId="1E535AFF"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25.5.ВОПРОС: Говорят, что трагедия в Гаити произошла потому, что государственная религия в Гаити есть Вуду. Господь бог покарал последователей сатанического культа.</w:t>
      </w:r>
    </w:p>
    <w:p w14:paraId="7ED69C7C"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Ну, если так подходить. Читал когда-то, было землетрясение, когда плиты столкнулись в Тихом океане, и на Юго-восточную Азию было цунами мощное, и там погибло очень много людей. И знаете, написали какую вещь? Что русскоговорящая газета в Израиле напечатала такую статью, что «из-за того, что евреи передали оккупированный Сектор Газа хозяевам, Господь Бог наказал нас за это, и ударил цунами по Юго-восточной Азии!» Серьёзно. Вы смеётесь? Ну, промахнулся Господь Бог малость. Но он наказал евреев за то, что они отдали свою землю. Я на полном серьёзе говорю это, читал статью. Ещё одну статью читал, и тоже «выпадал в осадок». Там пишут, что последнее время среди еврейской молодёжи возросла уголовная активность: убийства, изнасилования и так далее. И это происходит потому что, как в анекдоте, не в анекдоте, а в интермедии: «Что при этом чувствовал?» – «О, при этом чувствовал, смотрю в окно полчаса». – «А потом?» – «Потом открыл другое окно, там оно побольше». – Что при этом чувствуешь?» – «О, уверенность в завтрашнем дне!» Помните интермедию? Там Хазанов давно ещё выступал. Когда там, предположим вариант – вы стоите у окна, напротив вас в окне стоит голышом голая женщина. Что вы сделаете? Помните? Вот в этой статье примерно такое же, только может ещё лучше, похлеще Хазанова. Там написано следующее: «еврейская молодежь стала агрессивная, и появилась уголовная направленность, почему? А потому, что они не чувствуют уверенности в завтрашнем дне, потому что, взяли и отдали территорию Сектора Газа, опять отдали оккупированную территорию. Вот потому, что землю Израиль отдаёт оккупированную, еврейская молодёжь начинает убивать, потому что, у неё потеря веры в будущее, в завтрашнем дне». Подумайте, какое отношение? Во-первых, центр Вуду – Африка, начнём с того. И если бы это бог наказывал, наказывал бы Африку, правильно? А не Гаити. Никакого отношения, естественно, землетрясение ни к Вуду, ни к богу, ни к наказанию не имеет. Это могу сказать точно.</w:t>
      </w:r>
    </w:p>
    <w:p w14:paraId="0A3E3590"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25.6.ВОПРОС: Алкоголь, наркотики, и так далее, влияют, есть влияние и курения, это является результатом влияния сущностей с нижнего астрала?</w:t>
      </w:r>
    </w:p>
    <w:p w14:paraId="0F999A2D"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xml:space="preserve"> Не совсем так. То есть, когда человек употребляет алкоголь, наркотики, курит, он разрушает себя. И когда его разрушение достигает определённого уровня защиты, то все астральные существа нижнего астрала приходят покушать. Они кушать тоже хотят. Вот таким образом человек поставляет им пищу. Потому что, разрушенная структура, </w:t>
      </w:r>
      <w:r w:rsidRPr="002C47B2">
        <w:rPr>
          <w:rFonts w:ascii="Montserrat" w:hAnsi="Montserrat"/>
          <w:sz w:val="24"/>
          <w:szCs w:val="24"/>
        </w:rPr>
        <w:lastRenderedPageBreak/>
        <w:t>разрушенная защита, позволяет астральным существам, которые паразитируют, поедать потенциал человека и разрушать его систему, вызывать болезни. Так что, не влияние! А когда человек уже попадёт в эту систему, то те паразиты, которые его начинают кушать, они не хотят, чтобы их «кусок мяса убежал» из их пасти, правильно? И они начинают влиять всеми возможными способами, отдавая часть потенциала, который они берут от того же самого человека, на человека, чтобы заставить, и чтобы он постоянно был в этом состоянии, чтобы постоянно была пища у них «на столе», скажем так. Вот и всё.</w:t>
      </w:r>
    </w:p>
    <w:p w14:paraId="12BC610E" w14:textId="77777777" w:rsidR="002C47B2" w:rsidRPr="002C47B2" w:rsidRDefault="002C47B2" w:rsidP="002C47B2">
      <w:pPr>
        <w:rPr>
          <w:rFonts w:ascii="Montserrat" w:hAnsi="Montserrat"/>
          <w:sz w:val="24"/>
          <w:szCs w:val="24"/>
        </w:rPr>
      </w:pPr>
      <w:r w:rsidRPr="002C47B2">
        <w:rPr>
          <w:rFonts w:ascii="Montserrat" w:hAnsi="Montserrat"/>
          <w:sz w:val="24"/>
          <w:szCs w:val="24"/>
        </w:rPr>
        <w:t>Так что это и так, и не так, немножко не так. Но суть в основном в том, что я сказал.</w:t>
      </w:r>
    </w:p>
    <w:p w14:paraId="5FE40C1C"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25.7.ВОПРОС: Есть ли жизнь на уровне электронов? И не являемся ли мы сами подобно жизни на уровне электронов другого существа или материи?</w:t>
      </w:r>
    </w:p>
    <w:p w14:paraId="4AB16696"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По крайней мере, то понятие жизни, которое у меня имеется в представлении, хотя у меня оно не очень узкое, довольно таки широкое, на уровне электронов – я не думаю. Фактов нет. Просто то, что понятия объёма и масштаба у нас одно, а в других пространствах – совершенно другое. Но не значит, что электрон, который даже не является ни тем, ни другим, кто читал мои книги, знает, что я думаю по этому поводу, жизнь не может возникнуть. Я не говорю, что я всё знаю, но то, что я знаю, для жизни должно быть несколько уровней, которые работают, взаимодействуют в одном целом. То есть, как единое целое. Вот кто этим интересуется, «Сущность и Разум», более подробно изложено. Читайте и «Неоднородная Вселенная», там в конце тоже показано зарождение жизни. По крайней мере, что я знаю, что я встречал, такого плана жизни на уровне электронов, не приходилось. Хотя существует жизнь гораздо в больших масштабах, чем мы привыкли понимать. То есть, существуют Разумные</w:t>
      </w:r>
    </w:p>
    <w:p w14:paraId="12B96F39" w14:textId="77777777" w:rsidR="002C47B2" w:rsidRPr="002C47B2" w:rsidRDefault="002C47B2" w:rsidP="002C47B2">
      <w:pPr>
        <w:rPr>
          <w:rFonts w:ascii="Montserrat" w:hAnsi="Montserrat"/>
          <w:sz w:val="24"/>
          <w:szCs w:val="24"/>
        </w:rPr>
      </w:pPr>
      <w:r w:rsidRPr="002C47B2">
        <w:rPr>
          <w:rFonts w:ascii="Montserrat" w:hAnsi="Montserrat"/>
          <w:sz w:val="24"/>
          <w:szCs w:val="24"/>
        </w:rPr>
        <w:t>Вселенные. Наша Вселенная не является Разумной, но есть где планеты и звёзды являются также, как и в нашем теле, атомы в клетках. Но это несколько другое, и пока я не хочу «пудрить мозги» этим, потому что сложно будет всё сложить.</w:t>
      </w:r>
    </w:p>
    <w:p w14:paraId="6EEC924E"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25.8.ВОПРОС: В марте объявили, что поменяются энергии, и люди также разделятся и не будут понимать друг друга, возможно ли такое?</w:t>
      </w:r>
    </w:p>
    <w:p w14:paraId="04B5A7CF"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xml:space="preserve"> Март уже скоро, осталось недолго подождать. Думаю, что всё это глупость. В марте мы также друг друга будем понимать, потому что, энергии меняются постоянно, и от этого не изменяется понимание-непонимание. Здесь вопрос весьма интересный, но, потому что, очень много людей, которые получают какую-то информацию, они не понимают, что получают информацию не целиком. Они её получают частично, больше или меньше, но частью. Они не пытаются даже </w:t>
      </w:r>
      <w:r w:rsidRPr="002C47B2">
        <w:rPr>
          <w:rFonts w:ascii="Montserrat" w:hAnsi="Montserrat"/>
          <w:sz w:val="24"/>
          <w:szCs w:val="24"/>
        </w:rPr>
        <w:lastRenderedPageBreak/>
        <w:t>осмыслить. Чаще всего получают на уровне да-нет, и чаще всего получают на уровне собственных представлений. Если вы получаете информацию, если кто-то выходит на контакт и получает, что «вот я прилетел с созвездия такого-то», допустим, Кассиопеи, к примеру. Могу сказать сто процентов, что тот, кто говорит так, он ни откуда не прилетал, хотя контакт реальный. Скорее всего, это существо сидит на каком-то земном «этаже» и просто «пудрит мозги». Почему? Потому что, Кассиопеей МЫ называем, жители Земли. Чтобы назвать так, необходимо, чтобы существо знало земные понятия и представления очень хорошо, и тогда сказало: «Я прилетел или прилетело с той звезды, которую вы называете Кассиопеей». Которую ВЫ называете Кассиопеей, понимаете? А не с Кассиопеи. Вот такие нюансы многие не замечают. А большинство, если они прилетают первый раз, естественно они не знают, как мы называем какую-то там звезду. Они нам будут называть свои собственные названия, которые ничего близко к нашему понятию не имеет. Вернусь к Славяно-Арийским Ведам, говорят, что фальшивка». Вот я взял и расшифровал Сказ о Ясном Соколе, расшифровал и показал, что те планеты, которые указываются в Сказе – реально существуют, земные копии.</w:t>
      </w:r>
    </w:p>
    <w:p w14:paraId="47F37236" w14:textId="77777777" w:rsidR="002C47B2" w:rsidRPr="002C47B2" w:rsidRDefault="002C47B2" w:rsidP="002C47B2">
      <w:pPr>
        <w:rPr>
          <w:rFonts w:ascii="Montserrat" w:hAnsi="Montserrat"/>
          <w:sz w:val="24"/>
          <w:szCs w:val="24"/>
        </w:rPr>
      </w:pPr>
      <w:r w:rsidRPr="002C47B2">
        <w:rPr>
          <w:rFonts w:ascii="Montserrat" w:hAnsi="Montserrat"/>
          <w:sz w:val="24"/>
          <w:szCs w:val="24"/>
        </w:rPr>
        <w:t>То есть, в последние двадцать пять лет открытия показали, что в пределах ста световых лет от Земли есть пятьдесят Солнечных систем – копии Солнца. Пятьдесят! И почти на всех из них возможна жизнь, как считают современные учёные. Планеты, которые являются копией Земли и по размеру, и вода есть, и даже период обращения почти такой же. Почти близнецы Земли. Это в пределах ста световых лет! И точно все обнаруженные планеты попадают на те планеты, которые находятся именно в тех системах, на которых возможно существует жизнь, как считают современные учёные. Случайно, да? Ох, хорошую фальшивку сделали они, да?</w:t>
      </w:r>
    </w:p>
    <w:p w14:paraId="61715C6E" w14:textId="77777777" w:rsidR="002C47B2" w:rsidRPr="002C47B2" w:rsidRDefault="002C47B2" w:rsidP="002C47B2">
      <w:pPr>
        <w:rPr>
          <w:rFonts w:ascii="Montserrat" w:hAnsi="Montserrat"/>
          <w:sz w:val="24"/>
          <w:szCs w:val="24"/>
        </w:rPr>
      </w:pPr>
      <w:r w:rsidRPr="002C47B2">
        <w:rPr>
          <w:rFonts w:ascii="Montserrat" w:hAnsi="Montserrat"/>
          <w:sz w:val="24"/>
          <w:szCs w:val="24"/>
        </w:rPr>
        <w:t>И самое главное, как вы видели, сами они такую расшифровку не давали. То есть, они даже не имеют представления. Как же так, получается, они сфабриковали фальшивку, которая полностью соответствует положениям звёзд, и которая точно является по спектральному анализу, по размерам, по содержанию воды – копиями нашей Земли. Забавно? Забавно. Так вот, даже расшифровка Сказа, который приводится в Славяно-Арийских Ведах, полностью подтверждает то, что они являются реальными документами, отражающими реальность, а не фальшивками. И таких много вещей, просто другие аспекты, которые я тоже расшифровывал, тоже полностью подтверждаются, документально, актами современными, астрофизиками, которые слухом не слышали о том, что там написано, и, тем не менее, полностью всё подтверждено. Понимаете, всё это враги народа, я не говорю, что я со всем полностью согласен, что инглиисты делают с этим, это уже вопрос второй. Но источник, он реальный.</w:t>
      </w:r>
    </w:p>
    <w:p w14:paraId="54F3C77E" w14:textId="77777777" w:rsidR="002C47B2" w:rsidRPr="002C47B2" w:rsidRDefault="002C47B2" w:rsidP="002C47B2">
      <w:pPr>
        <w:rPr>
          <w:rFonts w:ascii="Montserrat" w:hAnsi="Montserrat"/>
          <w:sz w:val="24"/>
          <w:szCs w:val="24"/>
        </w:rPr>
      </w:pPr>
      <w:r w:rsidRPr="002C47B2">
        <w:rPr>
          <w:rFonts w:ascii="Montserrat" w:hAnsi="Montserrat"/>
          <w:sz w:val="24"/>
          <w:szCs w:val="24"/>
        </w:rPr>
        <w:lastRenderedPageBreak/>
        <w:t>Просто любую вещь можно взять и превратить в абсурд при желании.</w:t>
      </w:r>
    </w:p>
    <w:p w14:paraId="27391D51" w14:textId="77777777" w:rsidR="002C47B2" w:rsidRPr="002C47B2" w:rsidRDefault="002C47B2" w:rsidP="002C47B2">
      <w:pPr>
        <w:rPr>
          <w:rFonts w:ascii="Montserrat" w:hAnsi="Montserrat"/>
          <w:sz w:val="24"/>
          <w:szCs w:val="24"/>
        </w:rPr>
      </w:pPr>
      <w:r w:rsidRPr="002C47B2">
        <w:rPr>
          <w:rFonts w:ascii="Montserrat" w:hAnsi="Montserrat"/>
          <w:sz w:val="24"/>
          <w:szCs w:val="24"/>
        </w:rPr>
        <w:t>Единственное, что вы не должны, превращать в абсурд. Потому что, опять-таки, наши предки никогда религии не имели. И ВЕРА – они же сами переводят, ВЕ-РА</w:t>
      </w:r>
    </w:p>
    <w:p w14:paraId="55267F85" w14:textId="77777777" w:rsidR="002C47B2" w:rsidRPr="002C47B2" w:rsidRDefault="002C47B2" w:rsidP="002C47B2">
      <w:pPr>
        <w:rPr>
          <w:rFonts w:ascii="Montserrat" w:hAnsi="Montserrat"/>
          <w:sz w:val="24"/>
          <w:szCs w:val="24"/>
        </w:rPr>
      </w:pPr>
      <w:r w:rsidRPr="002C47B2">
        <w:rPr>
          <w:rFonts w:ascii="Montserrat" w:hAnsi="Montserrat"/>
          <w:sz w:val="24"/>
          <w:szCs w:val="24"/>
        </w:rPr>
        <w:t>– Просветление Знанием, две руны, ведать – ВЕ, РА – это Свет несущий, Просветление Знанием. Так, извините, откуда появилась религия тогда?</w:t>
      </w:r>
    </w:p>
    <w:p w14:paraId="40F6FC04"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25.9.ВОПРОС: Имеет ли значение количество клеток в размере человеческого тела, и качество здоровья для размеров и плотности тонких тел, так называемых?</w:t>
      </w:r>
    </w:p>
    <w:p w14:paraId="5E2EF21A"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И какие особенности конституции могут способствовать развитию тонких тел? В частности, ваш размер имеет значение для развития ваших способностей?</w:t>
      </w:r>
    </w:p>
    <w:p w14:paraId="4A0AC8AE"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Правда, не уточняется, какой мой размер. Забавный вопрос. Что я хочу ответить. Количество клеток особо не имеет значение. Имеет значение, кто с этими клетками что делает. Понимаете? Мой размер, если иметь в виду объём моей талии, то он изменился только где-то после тридцати шести лет. До тридцати шести лет у меня талии такого объёма не было вообще. А многие вещи я сделал, когда мне было ещё двадцать лет, двадцать два, двадцать три, двадцать четыре и так далее. Поэтому, многие вещи с фундамента закладывал тогда. Так что, это совершенно не связано. Один слушатель о моих размерах тоже забавно как раз написал: «Вы себя там, типа, русом. Но русы – они же должны быть голубоглазые блондины, высокие». Насчёт голубоглазости и блондинов, я, конечно, не прохожу. Во-первых, кто сказал, что русы должны быть блондины и голубоглазые? Многие племена славян – да, но русы – они всегда были от слова «русый» тоже. То есть, волосы были русые, глаза светло-карие или золотистые, или «расичи», как их называли в Славяно-Арийских Ведах.</w:t>
      </w:r>
    </w:p>
    <w:p w14:paraId="1AC19102" w14:textId="77777777" w:rsidR="002C47B2" w:rsidRPr="002C47B2" w:rsidRDefault="002C47B2" w:rsidP="002C47B2">
      <w:pPr>
        <w:rPr>
          <w:rFonts w:ascii="Montserrat" w:hAnsi="Montserrat"/>
          <w:sz w:val="24"/>
          <w:szCs w:val="24"/>
        </w:rPr>
      </w:pPr>
      <w:r w:rsidRPr="002C47B2">
        <w:rPr>
          <w:rFonts w:ascii="Montserrat" w:hAnsi="Montserrat"/>
          <w:sz w:val="24"/>
          <w:szCs w:val="24"/>
        </w:rPr>
        <w:t>Так вот, я принадлежу к потомках расичей, которые имели светло-русые, русые волосы и светло-коричневые, золотистые глаза. Насчёт роста, если два метра моего роста является маленьким ростом, тогда я не знаю, тогда да, не подхожу. Хотя те богатыри, вы не представляете, кто-то из вас видел кольчуги древних людей, хотя бы средних веков? Видели? Я видел, когда был на Мальте, доспехи рыцарей. Самый крупный рыцарь, который считался гигантом у них, это современный мальчик четырнадцати-пятнадцати лет. Да, конечно, были до этого там и гиганты, только они давно уже были перебиты. Я не понимаю тогда, два метра моего роста оказывается очень маленький. Что ж поделаешь, больше не вышел.</w:t>
      </w:r>
    </w:p>
    <w:p w14:paraId="0EE4AC62" w14:textId="77777777" w:rsidR="002C47B2" w:rsidRPr="002C47B2" w:rsidRDefault="002C47B2" w:rsidP="002C47B2">
      <w:pPr>
        <w:rPr>
          <w:rFonts w:ascii="Montserrat" w:hAnsi="Montserrat"/>
          <w:sz w:val="24"/>
          <w:szCs w:val="24"/>
        </w:rPr>
      </w:pPr>
      <w:r w:rsidRPr="002C47B2">
        <w:rPr>
          <w:rFonts w:ascii="Montserrat" w:hAnsi="Montserrat"/>
          <w:sz w:val="24"/>
          <w:szCs w:val="24"/>
        </w:rPr>
        <w:t xml:space="preserve">Размеры не имеют значение. Имеет значение, что вы с этим размером делаете. То есть, какое тело, сколько лет и так далее. Качество зависит не от количества клеток и не от того, какие они, а то, какое сознание, что вы </w:t>
      </w:r>
      <w:r w:rsidRPr="002C47B2">
        <w:rPr>
          <w:rFonts w:ascii="Montserrat" w:hAnsi="Montserrat"/>
          <w:sz w:val="24"/>
          <w:szCs w:val="24"/>
        </w:rPr>
        <w:lastRenderedPageBreak/>
        <w:t>сможете с ними при своём развитии сделать. И плотность тела, опять-таки, тонких тел, называются «тонкие тела» – это по оккультизму. Но они никакие не тонкие. Они имеют плотность, просто человек её не чувствует до тех пор, пока он не находится в резонансе с тем уровнем.</w:t>
      </w:r>
    </w:p>
    <w:p w14:paraId="75B5D6FB" w14:textId="77777777" w:rsidR="002C47B2" w:rsidRPr="002C47B2" w:rsidRDefault="002C47B2" w:rsidP="002C47B2">
      <w:pPr>
        <w:rPr>
          <w:rFonts w:ascii="Montserrat" w:hAnsi="Montserrat"/>
          <w:sz w:val="24"/>
          <w:szCs w:val="24"/>
        </w:rPr>
      </w:pPr>
      <w:r w:rsidRPr="002C47B2">
        <w:rPr>
          <w:rFonts w:ascii="Montserrat" w:hAnsi="Montserrat"/>
          <w:sz w:val="24"/>
          <w:szCs w:val="24"/>
        </w:rPr>
        <w:t>Мы живём в физическом мире, поэтому физический мир для нас полностью адекватный, мы его чувствуем, полностью воспринимаем. Чтобы было понятно, ещё давно в 1988 году я проводил такой эксперимент, забавный для себя. У меня была мысль, интересно выяснить, когда человека сдвигаешь на другой качественный уровень восприятия. Я поставил перед людьми, которые смещены были, десять своих дублей, один я живой, реальный и девять дублей разных качеств. И попросил человека пройти и определить, где же я настоящий? А человек был в определённом резонансе с определённым уровнем только. Человек подошёл, попробовал мою руку, отбросил, дошёл до того уровня, не помню, пятый дубль, о, ты здесь настоящий. Человек видел, чувствовал всё полностью так же,</w:t>
      </w:r>
    </w:p>
    <w:p w14:paraId="5C0561E7" w14:textId="77777777" w:rsidR="002C47B2" w:rsidRPr="002C47B2" w:rsidRDefault="002C47B2" w:rsidP="002C47B2">
      <w:pPr>
        <w:rPr>
          <w:rFonts w:ascii="Montserrat" w:hAnsi="Montserrat"/>
          <w:sz w:val="24"/>
          <w:szCs w:val="24"/>
        </w:rPr>
      </w:pPr>
      <w:r w:rsidRPr="002C47B2">
        <w:rPr>
          <w:rFonts w:ascii="Montserrat" w:hAnsi="Montserrat"/>
          <w:sz w:val="24"/>
          <w:szCs w:val="24"/>
        </w:rPr>
        <w:t>как вы чувствуете. И был полностью уверен, что настоящий я там, хотя настоящий я был совсем в другом. Почему? Потому что, в тот момент чувства человека и восприятие было в резонансе, сдвинуто на другой качественный уровень. Именно тот качественный уровень, который у него был единственно реальным и плотным. Всё. Значит ли это, что это тонкое тело? Конечно, нет. Никакого тонкого тела в том плане нет. Это материальные тела, только качественно другого состава. Вот и всё. А плотность зависит от того, как вы развиваетесь, и следующие тела не могут развиваться без развития полноценного, полного развития предыдущего. Как бы своеобразно этажи строить, первый построил, второй, третий, четвёртый. Но не можете построить десятый, без того, чтобы построить второй. Невозможно. Всё это постепенно.</w:t>
      </w:r>
    </w:p>
    <w:p w14:paraId="5589CB89" w14:textId="77777777" w:rsidR="002C47B2" w:rsidRPr="002C47B2" w:rsidRDefault="002C47B2" w:rsidP="002C47B2">
      <w:pPr>
        <w:rPr>
          <w:rFonts w:ascii="Montserrat" w:hAnsi="Montserrat"/>
          <w:sz w:val="24"/>
          <w:szCs w:val="24"/>
        </w:rPr>
      </w:pPr>
      <w:r w:rsidRPr="002C47B2">
        <w:rPr>
          <w:rFonts w:ascii="Montserrat" w:hAnsi="Montserrat"/>
          <w:sz w:val="24"/>
          <w:szCs w:val="24"/>
        </w:rPr>
        <w:t>И все эти тонкие тела вместе составляют то, что мы называем душой или сущностью. Как некоторые, «вот моё эфирное тело пошло налево погулять, астральное тело – направо, а ментальное пошло прямо». Могу сказать – это полная глупость. Потому что, когда человек выходит из тела, сущность выходит, выходят из него все тела вместе как единое целое, и разделить на астральное и эфирное – это значит убить человека. Потому что, если кто-то пошёл направо, налево и прямо, ментальное, астральное и эфирное, так называемое, то в этом случае человек просто погибнет. Потому что, его сущность бы разрушилась.</w:t>
      </w:r>
    </w:p>
    <w:p w14:paraId="225220D6"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25.10.ВОПРОС: Опять в записке много вопросов. Что такое электричество?</w:t>
      </w:r>
    </w:p>
    <w:p w14:paraId="43C271F5"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Можно более подробно прочитать в «Неоднородной Вселенной».</w:t>
      </w:r>
    </w:p>
    <w:p w14:paraId="159A9108"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ВОПРОС: Есть ли в Индии Веды, Азбука? Можно ли считать Славяно-Арийские Веды учебниками?</w:t>
      </w:r>
    </w:p>
    <w:p w14:paraId="65BAAF41" w14:textId="77777777" w:rsidR="002C47B2" w:rsidRPr="002C47B2" w:rsidRDefault="002C47B2" w:rsidP="002C47B2">
      <w:pPr>
        <w:rPr>
          <w:rFonts w:ascii="Montserrat" w:hAnsi="Montserrat"/>
          <w:sz w:val="24"/>
          <w:szCs w:val="24"/>
        </w:rPr>
      </w:pPr>
      <w:r w:rsidRPr="002C47B2">
        <w:rPr>
          <w:rFonts w:ascii="Montserrat" w:hAnsi="Montserrat"/>
          <w:b/>
          <w:bCs/>
          <w:sz w:val="24"/>
          <w:szCs w:val="24"/>
        </w:rPr>
        <w:lastRenderedPageBreak/>
        <w:t>ОТВЕТ:</w:t>
      </w:r>
      <w:r w:rsidRPr="002C47B2">
        <w:rPr>
          <w:rFonts w:ascii="Montserrat" w:hAnsi="Montserrat"/>
          <w:sz w:val="24"/>
          <w:szCs w:val="24"/>
        </w:rPr>
        <w:t> К сожалению, Славяно-Арийские Веды необходимо растолковывать, чтобы понимали, что за этим стоит. Это сообщение! Это не учебник, по которому можно учиться чему-то. Чтобы САВ стали учебником, нужно чтобы человек прекрасно понимал, что там содержится. Потому что, если прочитать, там нет знаний таковых. Там просто есть описание вселенных. Там говорится, что вселенные существуют разные, разные качества, и так далее. Но это не описывается, как и почему? И поэтому без понимания каждого слова, каждой строчки эти книги не могут быть Учебниками. В тех книгах, которые были напечатаны, содержатся в основном предсказания – что будет, какие произойдут события и так далее, и так далее. Это просто сообщение о будущих событиях, которые произошли и что за ними последует. Но можно ли на них научиться чему-то? Чему-то можно. Но в том плане, как учебники, существует гораздо больше книг, которые пока ещё не стали достоянием гласности.</w:t>
      </w:r>
    </w:p>
    <w:p w14:paraId="45E2382A" w14:textId="77777777" w:rsidR="002C47B2" w:rsidRPr="002C47B2" w:rsidRDefault="002C47B2" w:rsidP="002C47B2">
      <w:pPr>
        <w:rPr>
          <w:rFonts w:ascii="Montserrat" w:hAnsi="Montserrat"/>
          <w:sz w:val="24"/>
          <w:szCs w:val="24"/>
        </w:rPr>
      </w:pPr>
      <w:r w:rsidRPr="002C47B2">
        <w:rPr>
          <w:rFonts w:ascii="Montserrat" w:hAnsi="Montserrat"/>
          <w:sz w:val="24"/>
          <w:szCs w:val="24"/>
        </w:rPr>
        <w:t>Надеюсь, в ближайшем времени всё-таки выйдут и станут доступны, тогда можно сказать. Но, опять-таки, учебниками они становятся тогда, когда кто-то понимает содержание этих книг и сможет донести другим на том языке, который понимают сейчас люди. А без этого ничто не станет учебником. Вот некоторые забавно пишут, например, про РВКЗ, что вы повторяетесь в своей книге много раз! Но никто не обратил внимание, что если я беру один и тот же участок САВ, я даже специально выделяю красными, синими и большими буквами, цветами разными, и каждый раз я выделяю разные участки. Но они, почему-то, не обращают на это внимание, а обратили, что один и тот же участок, один и тот же кусочек. Дело в том, что когда я объясняю один аспект, я специально выделяю то, что касается материала, который излагается. А потом в другом участке я говорю о другой информации. Да, это заложено в одном кусочке, но не значит, что это повторение.</w:t>
      </w:r>
    </w:p>
    <w:p w14:paraId="12917E26" w14:textId="77777777" w:rsidR="002C47B2" w:rsidRPr="002C47B2" w:rsidRDefault="002C47B2" w:rsidP="002C47B2">
      <w:pPr>
        <w:rPr>
          <w:rFonts w:ascii="Montserrat" w:hAnsi="Montserrat"/>
          <w:sz w:val="24"/>
          <w:szCs w:val="24"/>
        </w:rPr>
      </w:pPr>
      <w:r w:rsidRPr="002C47B2">
        <w:rPr>
          <w:rFonts w:ascii="Montserrat" w:hAnsi="Montserrat"/>
          <w:sz w:val="24"/>
          <w:szCs w:val="24"/>
        </w:rPr>
        <w:t>Информация, которая идёт – совершенно разная. Это разные грани одного и того же. То есть, одна грань, вторая, третья, десятая. Пока не вскроются все грани – никогда не будет нормального цельного понимания. Поэтому это не повторение.</w:t>
      </w:r>
    </w:p>
    <w:p w14:paraId="72A137F1" w14:textId="77777777" w:rsidR="002C47B2" w:rsidRPr="002C47B2" w:rsidRDefault="002C47B2" w:rsidP="002C47B2">
      <w:pPr>
        <w:rPr>
          <w:rFonts w:ascii="Montserrat" w:hAnsi="Montserrat"/>
          <w:sz w:val="24"/>
          <w:szCs w:val="24"/>
        </w:rPr>
      </w:pPr>
      <w:r w:rsidRPr="002C47B2">
        <w:rPr>
          <w:rFonts w:ascii="Montserrat" w:hAnsi="Montserrat"/>
          <w:sz w:val="24"/>
          <w:szCs w:val="24"/>
        </w:rPr>
        <w:t>Просто идёт под разными углами и совершенно разная информация.</w:t>
      </w:r>
    </w:p>
    <w:p w14:paraId="2DEC04F9" w14:textId="77777777" w:rsidR="002C47B2" w:rsidRPr="002C47B2" w:rsidRDefault="002C47B2" w:rsidP="002C47B2">
      <w:pPr>
        <w:rPr>
          <w:rFonts w:ascii="Montserrat" w:hAnsi="Montserrat"/>
          <w:sz w:val="24"/>
          <w:szCs w:val="24"/>
        </w:rPr>
      </w:pPr>
      <w:r w:rsidRPr="002C47B2">
        <w:rPr>
          <w:rFonts w:ascii="Montserrat" w:hAnsi="Montserrat"/>
          <w:sz w:val="24"/>
          <w:szCs w:val="24"/>
        </w:rPr>
        <w:t>Внимательно читать нужно. К сожалению, нет действительно такого, чтобы кто-то взял, занимался бы и превратил в учебник. Но кое-что я пытаюсь сделать потихонечку-полегонечку. Хотя скажут, какое ты право имеешь? Скажем так, право-то я имею, но в любом случае всё равно пока, чтобы взять учебник – нет. Сначала нужна общая подготовка. Мы сейчас давно уже отошли от тех представлений, которые были у наших предков, и нам нужна та же самая Азбука, которая когда-то нужна была индусам древним. Хотя наши предки принесли тем же самым индусам те же самые знания. Потому что, всё почти выбили из людей. Правда, на уровне генетики осталось очень многое.</w:t>
      </w:r>
    </w:p>
    <w:p w14:paraId="52879800" w14:textId="77777777" w:rsidR="002C47B2" w:rsidRPr="002C47B2" w:rsidRDefault="002C47B2" w:rsidP="002C47B2">
      <w:pPr>
        <w:rPr>
          <w:rFonts w:ascii="Montserrat" w:hAnsi="Montserrat"/>
          <w:sz w:val="24"/>
          <w:szCs w:val="24"/>
        </w:rPr>
      </w:pPr>
      <w:r w:rsidRPr="002C47B2">
        <w:rPr>
          <w:rFonts w:ascii="Montserrat" w:hAnsi="Montserrat"/>
          <w:sz w:val="24"/>
          <w:szCs w:val="24"/>
        </w:rPr>
        <w:lastRenderedPageBreak/>
        <w:t>Вот многие люди пишут, и неоднократно, что они читают, и внутренний резонанс идёт. Да, это получается резонирование генетики, что когда-то наши предки знали, они через генетику передали нам, и это всё спит у нас. И когда какое-то понимание происходит, человек резонирует с той информацией, которая является истинной и резонирует с его внутренним пониманием. Надеюсь, когда-нибудь появятся учебники, по которым можно будет обучать.</w:t>
      </w:r>
    </w:p>
    <w:p w14:paraId="36DF2625"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25.11.ВОПРОС: Здесь большой вопрос, многим навряд ли будет интересно.</w:t>
      </w:r>
    </w:p>
    <w:p w14:paraId="29C733BB" w14:textId="77777777" w:rsidR="002C47B2" w:rsidRPr="002C47B2" w:rsidRDefault="002C47B2" w:rsidP="002C47B2">
      <w:pPr>
        <w:rPr>
          <w:rFonts w:ascii="Montserrat" w:hAnsi="Montserrat"/>
          <w:sz w:val="24"/>
          <w:szCs w:val="24"/>
        </w:rPr>
      </w:pPr>
      <w:r w:rsidRPr="002C47B2">
        <w:rPr>
          <w:rFonts w:ascii="Montserrat" w:hAnsi="Montserrat"/>
          <w:sz w:val="24"/>
          <w:szCs w:val="24"/>
        </w:rPr>
        <w:t>Опять-таки, многие жалуются, почему идёт повторение одних и тех же вопросов? Во-первых, я отвечаю на вопросы, которые поступают от читателей. И эта встреча с читателями, а не курс лекций. Почему некоторые даже спрашивают объяснение более подробно, почему нельзя? Потому что, чтобы дать правильное объяснение на некоторые вопросы, нужно несколько десятков часов подготавливать человека, чтобы он это правильно понял. Не потому, что он глупый, тупой, а потому что, нет данных, нет необходимого понимания, нет необходимой информации. Чтобы просто так вякнуть, это проще всего, а пользы от того не будет. Поэтому много основной информации я излагаю в своих книгах, где при внимательном чтении человек очень многое найдёт для себя. А просто некоторые вещи объяснить невозможно, потому что, для этого нужно много часов потратить, подвести человека к правильному пониманию. Моя задача заключается не в том, чтобы люди просто слепо воспринимали, а должно быть понимание. А понимание наскоком не достигается, ни за час, ни за один момент, раз, минута и сделали, захотел вот сейчас просветления</w:t>
      </w:r>
    </w:p>
    <w:p w14:paraId="5A18620D" w14:textId="77777777" w:rsidR="002C47B2" w:rsidRPr="002C47B2" w:rsidRDefault="002C47B2" w:rsidP="002C47B2">
      <w:pPr>
        <w:rPr>
          <w:rFonts w:ascii="Montserrat" w:hAnsi="Montserrat"/>
          <w:sz w:val="24"/>
          <w:szCs w:val="24"/>
        </w:rPr>
      </w:pPr>
      <w:r w:rsidRPr="002C47B2">
        <w:rPr>
          <w:rFonts w:ascii="Montserrat" w:hAnsi="Montserrat"/>
          <w:sz w:val="24"/>
          <w:szCs w:val="24"/>
        </w:rPr>
        <w:t>В Америке у меня дольше опыт со студентами был, когда я проводил занятия. Почти четырнадцать лет я с ними занимался, не каждый день, конечно, а периодически. Проводил десять-двенадцать семинаров в год. И могу сказать следующее, что каждый человек воспринимает информацию со своей собственной скоростью. И как бы я не хотел ускорить эту скорость, она не ускоряется. То есть, для каждого человека свой внутренний механизм движения. У кого-то он быстрее, у кого-то медленнее, у кого-то в одном месте быстрее, в другом медленнее. Но взять силком и подтянуть куда-то – безполезно. Можно притянуть куда угодно, можно построить структуры человеку, но если он не будет понимать, как ими пользоваться, то пользы от этих структур и качеств у человека не будет. Важно именно чтобы человек проникся пониманием, чтобы чувствовал внутри себя, зачем и почему, для чего, и как это происходит. Вот тогда это будет польза. </w:t>
      </w:r>
      <w:r w:rsidRPr="002C47B2">
        <w:rPr>
          <w:rFonts w:ascii="Montserrat" w:hAnsi="Montserrat"/>
          <w:b/>
          <w:bCs/>
          <w:sz w:val="24"/>
          <w:szCs w:val="24"/>
        </w:rPr>
        <w:t>ВОПРОС</w:t>
      </w:r>
      <w:r w:rsidRPr="002C47B2">
        <w:rPr>
          <w:rFonts w:ascii="Montserrat" w:hAnsi="Montserrat"/>
          <w:sz w:val="24"/>
          <w:szCs w:val="24"/>
        </w:rPr>
        <w:t> задают по поводу тел, наработать, воскрешения, и так далее. Вопрос довольно-таки объёмный, чтобы было правильное понимание.</w:t>
      </w:r>
    </w:p>
    <w:p w14:paraId="747673BF"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ВОПРОС</w:t>
      </w:r>
      <w:r w:rsidRPr="002C47B2">
        <w:rPr>
          <w:rFonts w:ascii="Montserrat" w:hAnsi="Montserrat"/>
          <w:sz w:val="24"/>
          <w:szCs w:val="24"/>
        </w:rPr>
        <w:t xml:space="preserve"> насчёт ментальной школы. Она только для детей, или взрослые тоже могут попасть туда? Ментальная школа в основном для детей, но </w:t>
      </w:r>
      <w:r w:rsidRPr="002C47B2">
        <w:rPr>
          <w:rFonts w:ascii="Montserrat" w:hAnsi="Montserrat"/>
          <w:sz w:val="24"/>
          <w:szCs w:val="24"/>
        </w:rPr>
        <w:lastRenderedPageBreak/>
        <w:t>сейчас там многие уже перестали быть, потому что она существует долго. Многие стали взрослыми, по 20-25 лет в этой школе уже есть, и, конечно дети поступают. Дети поступают все, кто может в неё попасть. Если человек попадает в неё, он её проходит. А возраст сущности не зависит от возраста тела. Так что может попасть любой человек, только главное, чтобы попал туда, куда нужно.</w:t>
      </w:r>
    </w:p>
    <w:p w14:paraId="7F435D38"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25.12.ВОПРОС: Просят блокировку с мозга снять.</w:t>
      </w:r>
    </w:p>
    <w:p w14:paraId="565C30D8"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Определённые блокировки, как обычно, по желанию снимаю. Опять ментальная школа в конце, у кого будет желание. Но вот, допустим, я сниму блокировку. Что это означает? Это не значит, что сразу всё пойдёт хорошо, нет. Это означает, что ваш мозг освободился от тех блокировок. Но если вы будете находиться сами в шорах навязанного вам мировоззрения и ничего делать не будете, то ничего не изменится.</w:t>
      </w:r>
    </w:p>
    <w:p w14:paraId="29CA9FEB" w14:textId="77777777" w:rsidR="002C47B2" w:rsidRPr="002C47B2" w:rsidRDefault="002C47B2" w:rsidP="002C47B2">
      <w:pPr>
        <w:rPr>
          <w:rFonts w:ascii="Montserrat" w:hAnsi="Montserrat"/>
          <w:sz w:val="24"/>
          <w:szCs w:val="24"/>
        </w:rPr>
      </w:pPr>
      <w:r w:rsidRPr="002C47B2">
        <w:rPr>
          <w:rFonts w:ascii="Montserrat" w:hAnsi="Montserrat"/>
          <w:sz w:val="24"/>
          <w:szCs w:val="24"/>
        </w:rPr>
        <w:t>Чтобы развитие шло, человек должен работать над собой основательно. То есть, осмысливать многие вещи, переосмыслить своё понимание окружающего, своё место понимания, свои действия, реакции на действия, и так далее. Только когда происходит осмысление и потом через это осмысление идёт действие, вот через действие идёт изменение человека и его развитие эволюционное. Понимаете, даже если вы прочитаете тысячу книжек, даже если вы поймёте и усвоите всё прекрасно, это хорошо, но на вашем развитии и даже на развитии других тел сущности особо это не скажется. Да, это разовьёт ваш мозг, кругозор, но это не то развитие, которое называется эволюционным развитием. Эволюционное развитие, когда вы добавляете к тому, что вы осуществляете, что-то другое. То есть, у вас, у сущности появляются более сложные тела. А это возможно только при активных действиях.</w:t>
      </w:r>
    </w:p>
    <w:p w14:paraId="5D65BEDB" w14:textId="77777777" w:rsidR="002C47B2" w:rsidRPr="002C47B2" w:rsidRDefault="002C47B2" w:rsidP="002C47B2">
      <w:pPr>
        <w:rPr>
          <w:rFonts w:ascii="Montserrat" w:hAnsi="Montserrat"/>
          <w:sz w:val="24"/>
          <w:szCs w:val="24"/>
        </w:rPr>
      </w:pPr>
      <w:r w:rsidRPr="002C47B2">
        <w:rPr>
          <w:rFonts w:ascii="Montserrat" w:hAnsi="Montserrat"/>
          <w:sz w:val="24"/>
          <w:szCs w:val="24"/>
        </w:rPr>
        <w:t>Когда понимание у вас есть, и вы начинаете применять это понимание на практике. И во время действий, если вы делаете правильно, вы движетесь, условно говоря, у вас происходит нарастание эволюционного мяса. И если вы действуете неправильно, вы его теряете. То есть, чтобы развиваться, нужно именно действовать, и от действий только зависит. И поэтому, сидеть у моря и ждать погоды, когда кирпич на голову упадёт, и разовьётся что-то, никогда не будет.</w:t>
      </w:r>
    </w:p>
    <w:p w14:paraId="2357B226" w14:textId="77777777" w:rsidR="002C47B2" w:rsidRPr="002C47B2" w:rsidRDefault="002C47B2" w:rsidP="002C47B2">
      <w:pPr>
        <w:rPr>
          <w:rFonts w:ascii="Montserrat" w:hAnsi="Montserrat"/>
          <w:sz w:val="24"/>
          <w:szCs w:val="24"/>
        </w:rPr>
      </w:pPr>
      <w:r w:rsidRPr="002C47B2">
        <w:rPr>
          <w:rFonts w:ascii="Montserrat" w:hAnsi="Montserrat"/>
          <w:sz w:val="24"/>
          <w:szCs w:val="24"/>
        </w:rPr>
        <w:t>Запомните, только через труд, через самосовершенствование. И, опять-таки, самосовершенствование – это не то, что сидишь и совершенствуешься, как йоги считают. Они занимаются самосовершенствованием, их ничего не волнует, кроме них самих. И чего они достигли? Да особо ничего, и никогда не достигнут. Потому что, развитие может происходить, когда человек действует, и действует не внутри, а вне себя. Только отдавая, а не забирая, можно двигаться вперёд, развиваться. Забирая, вы превратитесь просто в паразита. Так что, только через творящие действия, когда вы творите что-то. Пускай на любом уровне, любое творение.</w:t>
      </w:r>
    </w:p>
    <w:p w14:paraId="765A266E" w14:textId="77777777" w:rsidR="002C47B2" w:rsidRPr="002C47B2" w:rsidRDefault="002C47B2" w:rsidP="002C47B2">
      <w:pPr>
        <w:rPr>
          <w:rFonts w:ascii="Montserrat" w:hAnsi="Montserrat"/>
          <w:sz w:val="24"/>
          <w:szCs w:val="24"/>
        </w:rPr>
      </w:pPr>
      <w:r w:rsidRPr="002C47B2">
        <w:rPr>
          <w:rFonts w:ascii="Montserrat" w:hAnsi="Montserrat"/>
          <w:sz w:val="24"/>
          <w:szCs w:val="24"/>
        </w:rPr>
        <w:lastRenderedPageBreak/>
        <w:t>Когда вы что-то создаёте своими руками и вкладываете свою душу, возможности максимально, и так далее, вот это развивает. Потому что, вы достигаете, проходите критические возможности свои, и идёте дальше за них. Вот постоянное толкание себя за предел, за то, что возможно, сегодня можете, дальше и так далее, вот тогда происходит движение вперёд. Поэтому, знания необходимы как инструмент, но они не заменяют развития. Но без них развитие тоже невозможно. Потому что, если вы будете неправильно понимать, то очень легко можете себя полностью угробить.</w:t>
      </w:r>
    </w:p>
    <w:p w14:paraId="7B8146DD"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25.13.ВОПРОС: Как меняются качества воды в зависимости от высоты? Почему высокогорной водой нельзя утолить жажду и теряются соли, когда её пьёшь?</w:t>
      </w:r>
    </w:p>
    <w:p w14:paraId="298884B2"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Дело в том, что высокогорная вода – это ледники тают, и это чистая вода, лёд растаял, и солей там практически нет. Почему теряешь соли? Потому что, в нашем организме, как вы знаете, существует солевой баланс. И, естественно, если вода не содержит достаточно солей, то по закону осмотического давления из клеток начинают уходить соли в воду, в которой мало солей. В результате этого клетки теряют соли, и мы обезсоливаем организм. Это плохо, конечно, но ничего страшного, потому что горные реки и горная вода, высокогорная, содержит минимальное количество солей. Другой причины нет. Не потому, что она плохая. Пока она потечёт через грунт, станет грунтовой водой, или протечёт через породу, она наберёт в себя соли и превратится в ту воду, которую мы пьём, и нормально. Вот и всё.</w:t>
      </w:r>
    </w:p>
    <w:p w14:paraId="7557769B" w14:textId="77777777" w:rsidR="002C47B2" w:rsidRPr="002C47B2" w:rsidRDefault="002C47B2" w:rsidP="002C47B2">
      <w:pPr>
        <w:rPr>
          <w:rFonts w:ascii="Montserrat" w:hAnsi="Montserrat"/>
          <w:sz w:val="24"/>
          <w:szCs w:val="24"/>
        </w:rPr>
      </w:pPr>
      <w:r w:rsidRPr="002C47B2">
        <w:rPr>
          <w:rFonts w:ascii="Montserrat" w:hAnsi="Montserrat"/>
          <w:sz w:val="24"/>
          <w:szCs w:val="24"/>
        </w:rPr>
        <w:t>И качества меняются именно из-за того, что те или иные соли попадают или теряются из воды, которую мы пьём. Поэтому, в некоторых местах родники очень вкусные, вода вкусная, в других вода не очень вкусная или вообще неприятная. Всё определяет солевой состав и как этот солевой состав резонирует с нашим внутренним составом. Потому что, нам приятно то, что оптимально для нашего организма. Организм всегда отторгает то, что ему не подходит. Поэтому, никаких особых таких качеств нет, кроме как солевой состав. Но плюс, конечно, структурирование воды идёт.</w:t>
      </w:r>
    </w:p>
    <w:p w14:paraId="376DFF43" w14:textId="77777777" w:rsidR="002C47B2" w:rsidRPr="002C47B2" w:rsidRDefault="002C47B2" w:rsidP="002C47B2">
      <w:pPr>
        <w:rPr>
          <w:rFonts w:ascii="Montserrat" w:hAnsi="Montserrat"/>
          <w:sz w:val="24"/>
          <w:szCs w:val="24"/>
        </w:rPr>
      </w:pPr>
      <w:r w:rsidRPr="002C47B2">
        <w:rPr>
          <w:rFonts w:ascii="Montserrat" w:hAnsi="Montserrat"/>
          <w:sz w:val="24"/>
          <w:szCs w:val="24"/>
        </w:rPr>
        <w:t xml:space="preserve">Недавно были крещенские морозы и Крещение в церкви. Все ходили и собирали воду. Видите, структура воды меняется. Она менялась так и до того, как христианство появилось, именно в этот день. Если бы это зависело от церквей, то это было бы в любой день дня и года. А почему только в один день? А потому, что в тот момент возникает определённая суперпозиция влияния внешних космических объектов, звёзд, планет, которые структурируют воду определённым образом. Всё. Этот день прошёл, объекты разбежались, изменилось чуть-чуть, всё уже, структура другая, уже никакого целебного действия не оказывает. То есть, церковь это использует в своих корыстных целях, никакого отношения качества воды к церкви не имеют. Если бы церковь имела к этому отношение, то </w:t>
      </w:r>
      <w:r w:rsidRPr="002C47B2">
        <w:rPr>
          <w:rFonts w:ascii="Montserrat" w:hAnsi="Montserrat"/>
          <w:sz w:val="24"/>
          <w:szCs w:val="24"/>
        </w:rPr>
        <w:lastRenderedPageBreak/>
        <w:t>это происходило бы внутри церквей, а вода такая становится даже в проруби, в реке, и так далее. Правильно? Правильно. Водопроводная вода, набирайте, тоже меняется. Опять-таки, изменить состав воды можно, если знать как. И для этого не нужно ждать крещенских дней.</w:t>
      </w:r>
    </w:p>
    <w:p w14:paraId="11E676FF" w14:textId="77777777" w:rsidR="002C47B2" w:rsidRPr="002C47B2" w:rsidRDefault="002C47B2" w:rsidP="002C47B2">
      <w:pPr>
        <w:rPr>
          <w:rFonts w:ascii="Montserrat" w:hAnsi="Montserrat"/>
          <w:sz w:val="24"/>
          <w:szCs w:val="24"/>
        </w:rPr>
      </w:pPr>
      <w:r w:rsidRPr="002C47B2">
        <w:rPr>
          <w:rFonts w:ascii="Montserrat" w:hAnsi="Montserrat"/>
          <w:sz w:val="24"/>
          <w:szCs w:val="24"/>
        </w:rPr>
        <w:t>Я помню, в 2007-м году как раз 20-го или 22-го была встреча, и стояли бутылки воды, и кто-то пришёл, попросил, «заряди». Я прикоснулся, зарядил, потом человек прислал мне раскладку, что он замерил параметры крещенской воды с такого-то монастыря, такой-то церкви. Они у него до сих пор сохранились. Пишет: «У воды, которую вы обработали, параметры резко отличаются». По параметрам моя вода набрала больше очков. И что из этого? Там просто я заряжал, обрабатывал воду одному человеку под конкретную его проблему. Другому человеку под другую проблему, там совершенно другой химический состав. То есть, когда я обрабатываю воду, я не просто так запускаю что-то. Десять человек подойдёт, я обработаю её, и для десяти человек она будет иметь разный химический состав и разные свойства. Почему? Потому что, это делается под конкретного человека, под его проблему. И всё. Просто, дурят людей, с моей точки зрения, используя невежество, и не понимают, что качественный состав воды на Крещение связан с космическими явлениями, которые существовали до того, как церковь христианская появилась вообще. Существовало до того и будет существовать после. А когда пользуются и обманывают людей, тут, извините, что можно поделать?</w:t>
      </w:r>
    </w:p>
    <w:p w14:paraId="516FDD51"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25.14.ВОПРОС: о «России в **********х». Какие культурные следы остались от Тартарии? Сказы, раскопки городов, рукописи, деньги и так далее?</w:t>
      </w:r>
    </w:p>
    <w:p w14:paraId="4B8A4D9B"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Во-первых, многое, что было от Тартарии, перекрасили, и что-то применили к другим цивилизациям. Очень многие вещи, которые действительно происходили и происходят из прошлого Великой Тартарии, просто назвали другими словами. Как те же самые раскопки делают, называют по месту, культура такая-то.</w:t>
      </w:r>
    </w:p>
    <w:p w14:paraId="13D023B4" w14:textId="77777777" w:rsidR="002C47B2" w:rsidRPr="002C47B2" w:rsidRDefault="002C47B2" w:rsidP="002C47B2">
      <w:pPr>
        <w:rPr>
          <w:rFonts w:ascii="Montserrat" w:hAnsi="Montserrat"/>
          <w:sz w:val="24"/>
          <w:szCs w:val="24"/>
        </w:rPr>
      </w:pPr>
      <w:r w:rsidRPr="002C47B2">
        <w:rPr>
          <w:rFonts w:ascii="Montserrat" w:hAnsi="Montserrat"/>
          <w:sz w:val="24"/>
          <w:szCs w:val="24"/>
        </w:rPr>
        <w:t>К примеру, про Алтайскую принцессу слышали? Но, извините, Алтайская принцесса никакого отношения к тюркам не имеет! По той простой причине, что след её совершенно не принадлежит к тюркам женщинам. Плюс, все атрибуты – это типично скифские атрибуты, которые были у скифов, фигурки животных, оружие, снасть коней золотая, которая сохранилась, и так далее. Всё принадлежит скифской культуре. Но кому-то выгодно, чтобы это вот, тюркская культура! Знаете, как «раскручивают», перекрутят всё, что угодно! На белое говорят чёрное, на чёрное – говорят белое. Если она принадлежала к европеоидному типу, то она не может быть монголоидного типа.</w:t>
      </w:r>
    </w:p>
    <w:p w14:paraId="32F6758D" w14:textId="77777777" w:rsidR="002C47B2" w:rsidRPr="002C47B2" w:rsidRDefault="002C47B2" w:rsidP="002C47B2">
      <w:pPr>
        <w:rPr>
          <w:rFonts w:ascii="Montserrat" w:hAnsi="Montserrat"/>
          <w:sz w:val="24"/>
          <w:szCs w:val="24"/>
        </w:rPr>
      </w:pPr>
      <w:r w:rsidRPr="002C47B2">
        <w:rPr>
          <w:rFonts w:ascii="Montserrat" w:hAnsi="Montserrat"/>
          <w:sz w:val="24"/>
          <w:szCs w:val="24"/>
        </w:rPr>
        <w:t xml:space="preserve">Я видел по телевидению несколько программ, где останавливают кадр и показывают, как скачет на коне женщина монголоидного типа. Да ничего </w:t>
      </w:r>
      <w:r w:rsidRPr="002C47B2">
        <w:rPr>
          <w:rFonts w:ascii="Montserrat" w:hAnsi="Montserrat"/>
          <w:sz w:val="24"/>
          <w:szCs w:val="24"/>
        </w:rPr>
        <w:lastRenderedPageBreak/>
        <w:t>подобного, она была европеоидного типа, то есть, русой она была, может не славянкой, но, по крайней мере, европейкой! И скелет об этом говорит. Но почему надо всё искажать? Понимаете, почему? Вот так и возникают разные версии, что это принадлежит тому-то или тем-то. На самом деле многие факты и артефакты, которые существуют и выдаются за другие цивилизации, на самом деле принадлежали Славяно-Арийской Империи или Великой Тартарии. Вот и всё.</w:t>
      </w:r>
    </w:p>
    <w:p w14:paraId="34086ECD" w14:textId="77777777" w:rsidR="002C47B2" w:rsidRPr="002C47B2" w:rsidRDefault="002C47B2" w:rsidP="002C47B2">
      <w:pPr>
        <w:rPr>
          <w:rFonts w:ascii="Montserrat" w:hAnsi="Montserrat"/>
          <w:sz w:val="24"/>
          <w:szCs w:val="24"/>
        </w:rPr>
      </w:pPr>
      <w:r w:rsidRPr="002C47B2">
        <w:rPr>
          <w:rFonts w:ascii="Montserrat" w:hAnsi="Montserrat"/>
          <w:sz w:val="24"/>
          <w:szCs w:val="24"/>
        </w:rPr>
        <w:t>Плюс, что ещё делают? Очень многое уничтожалось. Особенно, когда Романовы захватили в 1775 году, точнее, Екатерина вторая уже захватила Великую Тартарию, разграбив армию. Что делали? Всё подчищали, уничтожали огромное количество документов. У меня есть ксерокопия, то есть, почти как оригинал, ремезовской летописи.</w:t>
      </w:r>
    </w:p>
    <w:p w14:paraId="428F7A60" w14:textId="77777777" w:rsidR="002C47B2" w:rsidRPr="002C47B2" w:rsidRDefault="002C47B2" w:rsidP="002C47B2">
      <w:pPr>
        <w:rPr>
          <w:rFonts w:ascii="Montserrat" w:hAnsi="Montserrat"/>
          <w:sz w:val="24"/>
          <w:szCs w:val="24"/>
        </w:rPr>
      </w:pPr>
      <w:r w:rsidRPr="002C47B2">
        <w:rPr>
          <w:rFonts w:ascii="Montserrat" w:hAnsi="Montserrat"/>
          <w:sz w:val="24"/>
          <w:szCs w:val="24"/>
        </w:rPr>
        <w:t>Вы знаете, сколько в 17-18 веке, если перевести на современный язык, городов больших было и существовало по Сибири и Дальнему Востоку? Огромное число! И они были построены великолепно! И схемы там приводятся! Потом многие были разрушены. А плюс есть уже много фактов, что история Золотой Орды, так называемой, полностью сфабрикована, то есть, никаких оснований существования Золотой Орды никогда не было, и нет. А в школах до сих пор преподают! А историки говорят, что это фикция. Почему? Потому что, это выгодно, что монголо-татарское иго было, что монголо-татары покорили Русов. Никакого не было монголо-татарского ига. Но вот придумали и это держат искусственно. Хотя сами официальные историки, которые имеют дипломы и звания именно в истории, признают, что всё это – липа. Даже Мамаево побоище, где-то порядка 20 копий существует, но нет ни одного оригинала! То есть, это всё копия с копии, копия с копии, и ни одного оригинала, с которого это было написано. Не было, то есть, сфабриковано.</w:t>
      </w:r>
    </w:p>
    <w:p w14:paraId="15568ECB" w14:textId="77777777" w:rsidR="002C47B2" w:rsidRPr="002C47B2" w:rsidRDefault="002C47B2" w:rsidP="002C47B2">
      <w:pPr>
        <w:rPr>
          <w:rFonts w:ascii="Montserrat" w:hAnsi="Montserrat"/>
          <w:sz w:val="24"/>
          <w:szCs w:val="24"/>
        </w:rPr>
      </w:pPr>
      <w:r w:rsidRPr="002C47B2">
        <w:rPr>
          <w:rFonts w:ascii="Montserrat" w:hAnsi="Montserrat"/>
          <w:sz w:val="24"/>
          <w:szCs w:val="24"/>
        </w:rPr>
        <w:t xml:space="preserve">Да и зачем ходить далеко, чем бесит людей Велесова книга? Там пишется летоисчисление не юлианское, понимаете? Там пишется год такой-то и такой-то, ни десятый век, ни девятый век. Заканчивается последняя запись, если в современное перевести, десятым веком. Но там не написано десятый век. А теперь вопрос: каким образом существовала летопись 9-10-11- и так далее веков, если Пётр 1 только в 1700 году, когда был 7208 год от Сотворения в Звёздном Храме, ввёл юлианский календарь на территории европейской России? Каким образом появились летописи 10 века? Должны быть летопись 6000, 500 год, 700 – 800 года и так далее до 7208 года, когда был введён юлианский календарь. И только после этого могли появиться летописи 1701 года, 1702 года и так далее, понимаете? Что самое интересное в той самой ремезовской летописи, там пишут год 7000 такой-то в скобках, после того, когда был введён юлианский календарь, то есть, должно было быть время для перехода. Люди не сразу могли переключиться с одного календаря на другой. Понимаете, лапшу вешают нам? Летопись 10-го </w:t>
      </w:r>
      <w:r w:rsidRPr="002C47B2">
        <w:rPr>
          <w:rFonts w:ascii="Montserrat" w:hAnsi="Montserrat"/>
          <w:sz w:val="24"/>
          <w:szCs w:val="24"/>
        </w:rPr>
        <w:lastRenderedPageBreak/>
        <w:t>века! Покажите её нам! Оригинала нет! Но есть мнение какого-то корифея от науки об этой летописи. Я, конечно, уважаю корифея, но я хотел бы посмотреть на летопись. А летопись никто не показывает. Большой секрет, большая тайна. Вопрос, почему?</w:t>
      </w:r>
    </w:p>
    <w:p w14:paraId="34B0B406" w14:textId="77777777" w:rsidR="002C47B2" w:rsidRPr="002C47B2" w:rsidRDefault="002C47B2" w:rsidP="002C47B2">
      <w:pPr>
        <w:rPr>
          <w:rFonts w:ascii="Montserrat" w:hAnsi="Montserrat"/>
          <w:sz w:val="24"/>
          <w:szCs w:val="24"/>
        </w:rPr>
      </w:pPr>
      <w:r w:rsidRPr="002C47B2">
        <w:rPr>
          <w:rFonts w:ascii="Montserrat" w:hAnsi="Montserrat"/>
          <w:sz w:val="24"/>
          <w:szCs w:val="24"/>
        </w:rPr>
        <w:t>Вот сколько раз показывал первое издание Британской энциклопедии, где написано, что самая большая страна мира в то время – Великая Тартария. А то, что романовская территория называется Московская Тартария, и маленькая территория доходя до Урала, и то до середины течения Волги. Всё! Это реальные книги, которые были изданы. Почему? Они что, не знали тогда, когда печатали, какие страны существуют? И называлась Великая Тартария, ещё название –</w:t>
      </w:r>
    </w:p>
    <w:p w14:paraId="79F71F72" w14:textId="77777777" w:rsidR="002C47B2" w:rsidRPr="002C47B2" w:rsidRDefault="002C47B2" w:rsidP="002C47B2">
      <w:pPr>
        <w:rPr>
          <w:rFonts w:ascii="Montserrat" w:hAnsi="Montserrat"/>
          <w:sz w:val="24"/>
          <w:szCs w:val="24"/>
        </w:rPr>
      </w:pPr>
      <w:r w:rsidRPr="002C47B2">
        <w:rPr>
          <w:rFonts w:ascii="Montserrat" w:hAnsi="Montserrat"/>
          <w:sz w:val="24"/>
          <w:szCs w:val="24"/>
        </w:rPr>
        <w:t>Российская Империя! А где же тогда? Оказывается, Российская империя не была Московской Тартарией. Московская Тартария откололась от Российской Империи ещё давным-давно. Понимаете, вот такие реальные вещи, и молчат, как будто ничего не было. А это же реальные документы того времени! И люди знали это хорошо, что происходило в их время! Мы знаем, что происходит в наше время. Вот мы знаем, что прошло землетрясение на Гаити, погибло больше 100 000 человек, потому что, мы видим события по телевидению, кто-то может поехать и увидеть своими глазами. Для нас эти события – нормально. Мы знаем, какие страны существуют.</w:t>
      </w:r>
    </w:p>
    <w:p w14:paraId="187E4D61" w14:textId="77777777" w:rsidR="002C47B2" w:rsidRPr="002C47B2" w:rsidRDefault="002C47B2" w:rsidP="002C47B2">
      <w:pPr>
        <w:rPr>
          <w:rFonts w:ascii="Montserrat" w:hAnsi="Montserrat"/>
          <w:sz w:val="24"/>
          <w:szCs w:val="24"/>
        </w:rPr>
      </w:pPr>
      <w:r w:rsidRPr="002C47B2">
        <w:rPr>
          <w:rFonts w:ascii="Montserrat" w:hAnsi="Montserrat"/>
          <w:sz w:val="24"/>
          <w:szCs w:val="24"/>
        </w:rPr>
        <w:t>Если бы кто-то сейчас сказал, что существует Лемурия, кто-то поверил бы сейчас? Поезжай в Лемурию! Кто-то поехал бы сейчас в Лемурию? Поезжайте! Почему же, нет? Потому что, её нет сейчас! И в принципе, её и не было. Если бы была, то мы могли бы поехать! А её нет! Поэтому, когда в энциклопедии того времени пишут, когда десятки, сотни карт, говорящие о том, что мир был совершенно другой, и другая расстановка сил была, всё замалчивается. Почему? Понятно, но чем хорошо? То, что наступило время, и надеюсь, что всё это вскроется, и будет ясно, что и к чему!</w:t>
      </w:r>
    </w:p>
    <w:p w14:paraId="406B4A8B"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25.15.ВОПРОС: насчёт Русколани и Северной Америки. Какие источники, артефакты и датировка.</w:t>
      </w:r>
    </w:p>
    <w:p w14:paraId="6F179B32"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Сейчас у меня нет в руках артефактов, чтобы отвечать на этот вопрос.</w:t>
      </w:r>
    </w:p>
    <w:p w14:paraId="77A9D229" w14:textId="77777777" w:rsidR="002C47B2" w:rsidRPr="002C47B2" w:rsidRDefault="002C47B2" w:rsidP="002C47B2">
      <w:pPr>
        <w:rPr>
          <w:rFonts w:ascii="Montserrat" w:hAnsi="Montserrat"/>
          <w:sz w:val="24"/>
          <w:szCs w:val="24"/>
        </w:rPr>
      </w:pPr>
      <w:r w:rsidRPr="002C47B2">
        <w:rPr>
          <w:rFonts w:ascii="Montserrat" w:hAnsi="Montserrat"/>
          <w:sz w:val="24"/>
          <w:szCs w:val="24"/>
        </w:rPr>
        <w:t xml:space="preserve">Когда будут, по мере формирования материала, я буду печатать и доводить это. Но Русколань существовала и есть. Это не отдельное государство, а одна из провинций той же самой Славяно-Арийской Империи. Вспомните, даже отголосок этой империи во времена Киевской Руси, княжество Тмутараканское. Кто-то помнит такое название? Там ещё оставались, и не все скифы ещё ушли оттуда, потому что, когда с северного Кавказа ушло основное население, часть осталась. Современные жители – это потомки их. А часть ушла. И они ушли именно на территорию современной Киевской Руси. И их называли не Киевской </w:t>
      </w:r>
      <w:r w:rsidRPr="002C47B2">
        <w:rPr>
          <w:rFonts w:ascii="Montserrat" w:hAnsi="Montserrat"/>
          <w:sz w:val="24"/>
          <w:szCs w:val="24"/>
        </w:rPr>
        <w:lastRenderedPageBreak/>
        <w:t>Русью, а называли скифами, царскими скифами называли. Есть карты. Одну из карт я уже приводил. Кто хочет, может посмотреть. А по мере того, как будет материал раскладываться, будут приводиться и доказательства.</w:t>
      </w:r>
    </w:p>
    <w:p w14:paraId="48F0589E" w14:textId="77777777" w:rsidR="002C47B2" w:rsidRPr="002C47B2" w:rsidRDefault="002C47B2" w:rsidP="002C47B2">
      <w:pPr>
        <w:rPr>
          <w:rFonts w:ascii="Montserrat" w:hAnsi="Montserrat"/>
          <w:sz w:val="24"/>
          <w:szCs w:val="24"/>
        </w:rPr>
      </w:pPr>
      <w:r w:rsidRPr="002C47B2">
        <w:rPr>
          <w:rFonts w:ascii="Montserrat" w:hAnsi="Montserrat"/>
          <w:sz w:val="24"/>
          <w:szCs w:val="24"/>
        </w:rPr>
        <w:t>А то, что на Северном Кавказе существовала Русколань и Пятигорск, современный Пятигорск, где сейчас находится, была столица, называлась Киев. Только тот Киев, который сейчас, это третий Киев. Как говориться, по числу, насколько я знаю, этому множество подтверждений существует. И много материала, и даже тот самый идол посвящённый князю Бусу, который был вывезен оттуда и где-то ещё, надеюсь, сохранился в архивах запасников музеев. Где были надписи, описание, всё было расписано, а многие вещи были уничтожены. Но забавно, сейчас создан северо-кавказский округ, и столицу опять поместили в Пятигорск. Случайное совпадение? Не думаю. Посмотрим, что из этого получится. Поэтому, по мере того, что будет появляться, буду излагать следующий материал, приводить буду и карты, и артефакты другие, подтверждающие это. А так с собой я не таскаю их все, потому что, не все при мне они находятся, некоторые ещё должны прибыть, скоро, надеюсь, другие ещё добудем. Просто многие вещи известны, мне нужно их собрать. Потом многие из них нужно ещё выкупать у тех владельцев, у которых они есть. Вы понимаете, почему? Так что, много что ещё будет впереди и много открытий будет!</w:t>
      </w:r>
    </w:p>
    <w:p w14:paraId="47848AA0"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25.16.ВОПРОС: Правда ли, что абсолютно всех людей можно зомбировать?</w:t>
      </w:r>
    </w:p>
    <w:p w14:paraId="42C7052D"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Не возможно, это не правда. Но подавляющее большинство людей – да! К сожалению. Как защититься? Это сложно. Для того, чтобы человеку самому защититься, нужны определённые знания, подготовка, и так далее. Что делается? По мере возможности блокируются все эти программы зомбирующие, что можно. В своё время была уничтожена мощная система генераторов, которая через телевидение в Останкино воздействовала. Там ещё пожар возник, когда это всё сгорело. Всё равно идёт, конечно. Но будет и дальше убираться по мере возможности.</w:t>
      </w:r>
    </w:p>
    <w:p w14:paraId="681E5C26" w14:textId="77777777" w:rsidR="002C47B2" w:rsidRPr="002C47B2" w:rsidRDefault="002C47B2" w:rsidP="002C47B2">
      <w:pPr>
        <w:rPr>
          <w:rFonts w:ascii="Montserrat" w:hAnsi="Montserrat"/>
          <w:sz w:val="24"/>
          <w:szCs w:val="24"/>
        </w:rPr>
      </w:pPr>
      <w:r w:rsidRPr="002C47B2">
        <w:rPr>
          <w:rFonts w:ascii="Montserrat" w:hAnsi="Montserrat"/>
          <w:sz w:val="24"/>
          <w:szCs w:val="24"/>
        </w:rPr>
        <w:t>Но это мощный инструмент зомбирования не только над другими уровнями и чисто по кодированию словами. Поэтому, человек должен развивать себя. Чем больше Вы будете развиваться и больше будете понимать, это защита с Вашей стороны. Чем больше образованный человек, тем меньше он поддаётся зомбированию. Поэтому для них самая важная задача сделать людей невежественными. Невежественный человек очень легко зомбируется! Поэтому, если Вы не хотите быть невежественными – развивайте себя!</w:t>
      </w:r>
    </w:p>
    <w:p w14:paraId="6FC1FE9C"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25.17.ВОПРОС: В определённое время было определённое ощущение радуги, а потом сообщили, что были НЛО. Связано ли то, что происходило с человеком с теми явлениями?</w:t>
      </w:r>
    </w:p>
    <w:p w14:paraId="00519A97" w14:textId="77777777" w:rsidR="002C47B2" w:rsidRPr="002C47B2" w:rsidRDefault="002C47B2" w:rsidP="002C47B2">
      <w:pPr>
        <w:rPr>
          <w:rFonts w:ascii="Montserrat" w:hAnsi="Montserrat"/>
          <w:sz w:val="24"/>
          <w:szCs w:val="24"/>
        </w:rPr>
      </w:pPr>
      <w:r w:rsidRPr="002C47B2">
        <w:rPr>
          <w:rFonts w:ascii="Montserrat" w:hAnsi="Montserrat"/>
          <w:b/>
          <w:bCs/>
          <w:sz w:val="24"/>
          <w:szCs w:val="24"/>
        </w:rPr>
        <w:lastRenderedPageBreak/>
        <w:t>ОТВЕТ:</w:t>
      </w:r>
      <w:r w:rsidRPr="002C47B2">
        <w:rPr>
          <w:rFonts w:ascii="Montserrat" w:hAnsi="Montserrat"/>
          <w:sz w:val="24"/>
          <w:szCs w:val="24"/>
        </w:rPr>
        <w:t> Конечно, чаще всего связано. Если человек попадает под воздействие определённое или параллельное, так сказать, что-то происходит, и он попадает под «раздачу слонов», то, естественно, он может воспринимать, видеть что-то, и так далее. Так что вполне возможно.</w:t>
      </w:r>
    </w:p>
    <w:p w14:paraId="55A44655"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25.18.ВОПРОС: Что такое живая вода, какие у неё тела?</w:t>
      </w:r>
    </w:p>
    <w:p w14:paraId="1A2AFC8E"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Дело в том, что у воды тел не может быть в принципе. Живая вода, это просто вода, которая максимально гармонична с нашим внутренним микромиром, то есть, когда качество воды, состав химический идеально подходит для работы клеток человека, который обеспечивает все другие уровни. Но сама вода, живая, других тел не имеет. Я обрабатываю воду для лечения людей. Когда это происходит, вода становится носителем программ. Но это не тела.</w:t>
      </w:r>
    </w:p>
    <w:p w14:paraId="7E2794FF" w14:textId="77777777" w:rsidR="002C47B2" w:rsidRPr="002C47B2" w:rsidRDefault="002C47B2" w:rsidP="002C47B2">
      <w:pPr>
        <w:rPr>
          <w:rFonts w:ascii="Montserrat" w:hAnsi="Montserrat"/>
          <w:sz w:val="24"/>
          <w:szCs w:val="24"/>
        </w:rPr>
      </w:pPr>
      <w:r w:rsidRPr="002C47B2">
        <w:rPr>
          <w:rFonts w:ascii="Montserrat" w:hAnsi="Montserrat"/>
          <w:sz w:val="24"/>
          <w:szCs w:val="24"/>
        </w:rPr>
        <w:t>То есть, я создаю многое что, которое с водой уже внедряется и меняет другие уровни. Но это не значит, что сама вода имеет тела. Тела имеют только живые организмы. Вода при всём при том живой не является. Хотя часть нашего тела составляет именно вода. Но, тем не менее, не является живой. А живая вода – имеется в виду, что она максимально и оптимально соответствует биохимическим процессам идеального функционирования нашего тела. Вот и всё.</w:t>
      </w:r>
    </w:p>
    <w:p w14:paraId="4F8BEA6E"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25.19.ВОПРОС: Кем является Римский Папа, он главный чёрный иерарх?</w:t>
      </w:r>
    </w:p>
    <w:p w14:paraId="45AD581A"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Нынешний Римский Папа явно не белый, это понятное дело. Но является ли он чёрным иерархом? В какой-то степени, да. Но могу сказать, что обычно более старшие, высшие иерархи, редко засвечиваются. К примеру, одним из самых главных иерархов, который существовал на Земле довольно-таки долго и был уничтожен только в 95 году, кажется. Он менял свои имена, потому что жил не одно столетие и занимал всего лишь пост кардинала в римской церкви, не Папы Римского. А управлял почти всем. И не только церквями римскими, понимаете? Иерарх чёрный не значит, что если он Римский Папа, то он там самый главный. Ничего подобного. Может сидеть там клерк, который этим самым папой управляет. Скажем так. Если в двух словах.</w:t>
      </w:r>
    </w:p>
    <w:p w14:paraId="2619A4A1"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25.20.ВОПРОС: Уго Чавес заявил, что землетрясение на Гаити – это тектоническое оружие США. Можете прокомментировать?</w:t>
      </w:r>
    </w:p>
    <w:p w14:paraId="40CD7D65"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xml:space="preserve"> Естественно, подземным взрывом атомных бомб можно вызвать определённые подвижки тектонических платформ. Вопрос. Нужно ли американцам делать землетрясение на Гаити? Конечно, нет. Для них Гаити – это курорт. Это дешевый курорт, куда очень многие американцы едут отдыхать. Зачем гробить собственный курорт? Не логично, правильно? К тому же, никаких проблем Гаити американцам не строила. Я понимаю, Кубу грохнули бы, там ещё понятно. А Гаити – это в принципе </w:t>
      </w:r>
      <w:r w:rsidRPr="002C47B2">
        <w:rPr>
          <w:rFonts w:ascii="Montserrat" w:hAnsi="Montserrat"/>
          <w:sz w:val="24"/>
          <w:szCs w:val="24"/>
        </w:rPr>
        <w:lastRenderedPageBreak/>
        <w:t>колония. В реальности они контролируют всю эту территорию. Поэтому я не думаю, что Гаити – результат действия именно американцев. А тектоническое оружие у них существует, только то, что связано именно с подземным взрывом. Несколько взрывов делается, заставляют колебаться тектоническую платформу. И всё. Такое возможно, они таким владеют. Но в данном случае нет. И в принципе, и такие вещи можно останавливать при необходимости.</w:t>
      </w:r>
    </w:p>
    <w:p w14:paraId="26505B6B"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25.21.ВОПРОС: В чём состоят объективные ограничения самоисцеления человека?</w:t>
      </w:r>
    </w:p>
    <w:p w14:paraId="73CFD589"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Для того, чтобы человек самоисцелялся, он должен прекрасно понимать, что и как происходит. Само по себе, вот где-то болит – Хочу, чтобы не болело! В лучшем случае уберётся болевой синдром, что возможно. Значит ли это, что при этом исчезнет проблема? Чаще всего нет. Чтобы «само» – исцелить можно. Конечно, несколько сложнее, чем других, потому что сам себя за волосы тащишь. Но для этого нужны знания, понимание механизма. Не просто вот так. И плюс определенные качества. Если определённые качества наработаны – самоисцеление возможно. Если не наработаны, человек может лечить других, но себя нет. Часто те, кто занимается целительством, делают одну большую ошибку. Они, как говорится, притягивают с людей, которых они лечат, на себя, рассчитывая, что их потенциал переваливает. Чаще всего, что происходит? Пока потенциал, запас большой – человек перетянул на себя – переварил, перетянул – переварил, но наступает один момент, когда уже потенциала, запаса нет, и человек переварить не может и начинает заболевать серьёзно сам. Поэтому, чтобы дать совет, нужно знать конкретно, каким методом данный человек работает. Тогда можно добиться для этого человека самоисцеления, если он занимается самоисцелением.</w:t>
      </w:r>
    </w:p>
    <w:p w14:paraId="073FD56B"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25.22.ВОПРОС: Какое условие является необходимым для переустройства Вашего мозга, осуществляемым Вами? Не кажется ли Вам забавным, что Вы развеяли чары Луны в ДК «Луначарского»?</w:t>
      </w:r>
    </w:p>
    <w:p w14:paraId="36EB2C09"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Вопрос не совсем понятный. Во-первых, я не рассеиваю чары Луны, а снимаю блокировку с людей и блокировку действия. А какое значение имеет, в ДК «Луначарского» я это делаю или в каком другом месте? Когда с человека снимаются блокировки, они снимаются в любом месте, где человек желает. Если приехали сюда люди и просят снять блокировки – я снимаю. Так что, это не связано с чарами Луны, потому что сама Луна никаких чар не накладывает. А действуют, как говорится, сторонники лунного культа. Люди конкретные. И блокировки накладываются людьми, используя их сознание, и так далее. Так что идёт освобождение людей от действия именно людей, применяющих, условно скажем, чёрную магию. А сама Луна своих чар она не имеет, кроме того, как используют условия, которые создаёт сама Луна. Он и накладывает их на других людей. Это разные вещи.</w:t>
      </w:r>
    </w:p>
    <w:p w14:paraId="770517A7"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lastRenderedPageBreak/>
        <w:t>25.23.ВОПРОС: Энергия в генераторе Тесла берётся с эфирного уровня за счёт перепада мерности, правильно ли я это понимаю?</w:t>
      </w:r>
    </w:p>
    <w:p w14:paraId="19695F53"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Я не изучал генератор Тесла, но, в любом случае, если говорить о генераторах, которые работают, они используют тёмную материю. В любом случае они используют перепад мерности. Качественный перепад используют, чтобы создалась определённая работа. А так я понял, что это эфирный уровень. Опятьтаки, терминология введена была, и она путает. Потому что физики под эфиром понимают совсем другое, что понимают, допустим, оккультисты. Поэтому нужно всегда разграничивать, кто это понимает эфир, физик или оккультисты? В одном случае эфир – это просто пространство Вселенной, как это понимают физики. А вот оккультисты под понятием эфир понимают эфирный уровень Земли. Они тоже не правильно понимают, поэтому я в своих книгах специально стараюсь уходить от таких и ввожу понятия свои. И говорю, что второй материальный уровень – это то, что называется эфиром. Третий материальный уровень – астральный. Для чего я это делаю? Потому что, если пишешь – эфирный, астральный, ментальный, то люди будут понимать то, что вкладывается в эти понятия из тех источников, которые они прочитали. А на самом деле, нужно бы тогда комментировать, что эти источники не правильны. Поэтому, чтобы избежать этого, я просто ввожу первый, второй, третий, четвёртый материальные уровни, потому что, они действительно материальны, и поэтому всегда нужно понимать, какой термин используется, и кто что понимает. Потому что, под эфиром физики понимали совсем другое, чем понимали оккультисты. Поэтому, нужно подумать, как это и кто написал, со стороны оккультистов или со стороны физиков?</w:t>
      </w:r>
    </w:p>
    <w:p w14:paraId="7A7ABE27"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25.25.ВОПРОС: По поводу фотографии, которую выставил на своём фонде Губарев.</w:t>
      </w:r>
    </w:p>
    <w:p w14:paraId="51DDD78D"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xml:space="preserve"> Что могу сказать? Я ответ давал уже, но сейчас ещё раз дам ответ. Для чего человек использует фотографию, которая никакого отношения ни к его деятельности не имеет, ни к чему? Для своих целей? Поэтому, это я называю провокацией. По-другому не назову. Я, естественно, знаю Губарева, он ко мне несколько раз приезжал. Мы с ним беседовали. У нас совершенно с ним позиции близко не стоят. У нас совершенно разные позиции. В никакой его организации я не состоял и не собираюсь состоять. Потому что, это абсурд, с моей точки зрения. Я ему это говорил. А то, что он использует таким образом фотографию, это я встречался не с ним даже, а с Вагизом Юсуповым, которого тот попросил о встрече, он приехал в Петербург, остановился у него и просил. Я понимаю, почему он так. Видимо, Губарев очень сильно уговаривал, чтобы именно встреча у него была, чтобы фотография получилась именно у него дома. У меня встреча была даже не с ним, а с Юсуповым. Юсупов тоже возмущён тем, что фотография была выставлена без того, </w:t>
      </w:r>
      <w:r w:rsidRPr="002C47B2">
        <w:rPr>
          <w:rFonts w:ascii="Montserrat" w:hAnsi="Montserrat"/>
          <w:sz w:val="24"/>
          <w:szCs w:val="24"/>
        </w:rPr>
        <w:lastRenderedPageBreak/>
        <w:t>чтобы спросить у него. Это частная фотография, люди встретились, поговорили.</w:t>
      </w:r>
    </w:p>
    <w:p w14:paraId="46A31FF4" w14:textId="77777777" w:rsidR="002C47B2" w:rsidRPr="002C47B2" w:rsidRDefault="002C47B2" w:rsidP="002C47B2">
      <w:pPr>
        <w:rPr>
          <w:rFonts w:ascii="Montserrat" w:hAnsi="Montserrat"/>
          <w:sz w:val="24"/>
          <w:szCs w:val="24"/>
        </w:rPr>
      </w:pPr>
      <w:r w:rsidRPr="002C47B2">
        <w:rPr>
          <w:rFonts w:ascii="Montserrat" w:hAnsi="Montserrat"/>
          <w:sz w:val="24"/>
          <w:szCs w:val="24"/>
        </w:rPr>
        <w:t>Например, мы сейчас с Вами здесь сидим. Сделал кто-то фотографии. После этого эту фотографию кто-то выставляет и говорит, что Левашов входит в мою организацию или поддерживает мои понятия. Вот примерно тоже самое. Фотография реальна, я встречался с Юсуповым дома у Губарева, который просил Юсупова подъехать туда. Всё. А человек просто воспользовался тем именно для того, чтобы привести, типа, к присяге. Никакой присяги я не принимал. К тому же я говорю, что у меня совершенно разные позиции с Губаревым. И понимаете, то, что мы побеседовали, он подарил мне свои книги, я отдал ему свою книгу, это ещё не значит, что он имеет право использовать меня для того, чтобы обращать внимание на свой сайт. Это не красиво, с моей точки зрения. Вот и всё. То, что я произошёл с княжеского рода, ну и что? В этом ничего особенного нет. По крайней мере, это говорит о том, что мои предки ничего плохого не делали, а наоборот, делали для страны очень много положительного. Раз на то пошло, тут же вот: «А, вот Левашов! Он вообще из евреев, и тому подобное». Если я еврей. Дальше не надо? А знаете, почему говорят, что я еврей? А вот у Левашова, у него три буквы Л, Е, В есть. Эти три буквы входят в слово «левиты», вы понимаете? Маразм крепчал и танки наши быстры.</w:t>
      </w:r>
    </w:p>
    <w:p w14:paraId="7B0DA469" w14:textId="77777777" w:rsidR="002C47B2" w:rsidRPr="002C47B2" w:rsidRDefault="002C47B2" w:rsidP="002C47B2">
      <w:pPr>
        <w:rPr>
          <w:rFonts w:ascii="Montserrat" w:hAnsi="Montserrat"/>
          <w:sz w:val="24"/>
          <w:szCs w:val="24"/>
        </w:rPr>
      </w:pPr>
      <w:r w:rsidRPr="002C47B2">
        <w:rPr>
          <w:rFonts w:ascii="Montserrat" w:hAnsi="Montserrat"/>
          <w:sz w:val="24"/>
          <w:szCs w:val="24"/>
        </w:rPr>
        <w:t>Оказывается, от того, что моя фамилия ассоциируется со словом леваш. Я уже писал в своей автобиографии, что и как. Кому интересно, почитайте. Чего только не придумывают. И от немца Дола моя фамилия пошла, мой род пошёл, и так далее. Если кто-то хочет разобраться в истине, хотя бы войдите в тот же самый интернет и соберите всю возможную информацию. Там найдёте информацию, что Левашов от слова левиты, что он к высшей касте левитов относится. Этот маразм я читал не один раз, но когда повторяется десять раз – уже смешно. Там найдёте информацию, что род Левашовых пошёл от боярина Александра Викулича, который был по прозвищу «леваш», «леваш» сидел по левую сторону от царя. По эту сторону бояре сидели, и их так называли. Поэтому он «Леваш» получил. И эта фамилия за ним закрепилась, как Леваш, Левашов, и пошла как фамилия Левашов. До этого, как была фамилия Левашов, фамилия была Викулич, понимаете? Боярин княжеского рода, столбовой боярин, из Рюриковичей к тому же. Ну и что? Но если на то пошло, если брать так, то оказывается, у того человека, который писал, левое ухо есть, левый глаз, левая половина тела, левая нога и рука.</w:t>
      </w:r>
    </w:p>
    <w:p w14:paraId="55694901" w14:textId="77777777" w:rsidR="002C47B2" w:rsidRPr="002C47B2" w:rsidRDefault="002C47B2" w:rsidP="002C47B2">
      <w:pPr>
        <w:rPr>
          <w:rFonts w:ascii="Montserrat" w:hAnsi="Montserrat"/>
          <w:sz w:val="24"/>
          <w:szCs w:val="24"/>
        </w:rPr>
      </w:pPr>
      <w:r w:rsidRPr="002C47B2">
        <w:rPr>
          <w:rFonts w:ascii="Montserrat" w:hAnsi="Montserrat"/>
          <w:sz w:val="24"/>
          <w:szCs w:val="24"/>
        </w:rPr>
        <w:t xml:space="preserve">Получается, что он наполовину еврей. Вся левая половина – еврейская. Ну, как же! Логика! Три буквы тоже есть, левый. Понимаете, когда маразм такой читаешь, думаешь: «Чёрт возьми! Неужели люди это серьезно могут воспринимать?» Если хотя бы почитали и знали тогда, что фамилия Иванов и имя Иван действительно внесены из иудейства. Оно никакого </w:t>
      </w:r>
      <w:r w:rsidRPr="002C47B2">
        <w:rPr>
          <w:rFonts w:ascii="Montserrat" w:hAnsi="Montserrat"/>
          <w:sz w:val="24"/>
          <w:szCs w:val="24"/>
        </w:rPr>
        <w:lastRenderedPageBreak/>
        <w:t>отношения к русскому народу не имеет. Знаете, что означает Иванов или Иван – пленивший Яхве, то есть – иудей. А три буквы нет Л.Е.В. И к тому же, левиты – это по-русски звучит, а на других языках это слово звучит совершенно по-другому. Какой язык брать за основу? И тут, ктото взял фотографию, разместил без всякого права, частную фотографию о частной встрече, которая никакого отношения не имеет к той организации, которую Губарев возглавляет, а была просто моя встреча с Юсуповым. И что самое забавное, типа, старший князь Юсупов. Ага, вот он значит в совете князей. Да он не входит в совет князей. А старший князь – это означает то, что в роду старший сын считался старшим князем.</w:t>
      </w:r>
    </w:p>
    <w:p w14:paraId="432284C1" w14:textId="77777777" w:rsidR="002C47B2" w:rsidRPr="002C47B2" w:rsidRDefault="002C47B2" w:rsidP="002C47B2">
      <w:pPr>
        <w:rPr>
          <w:rFonts w:ascii="Montserrat" w:hAnsi="Montserrat"/>
          <w:sz w:val="24"/>
          <w:szCs w:val="24"/>
        </w:rPr>
      </w:pPr>
      <w:r w:rsidRPr="002C47B2">
        <w:rPr>
          <w:rFonts w:ascii="Montserrat" w:hAnsi="Montserrat"/>
          <w:sz w:val="24"/>
          <w:szCs w:val="24"/>
        </w:rPr>
        <w:t>И вот, допустим, те Юсуповы, которые жили при императорском дворе, они не были старшими сыновьями. Обычно младшие сыновья отправлялись к петровскому двору, они принимали христианство. Так что те Юсуповы, которых обычно все знают, они не первые лица в роду, они вторые, третьи лица. А старший сын, продолжатель рода, всегда считался старшим князем. В этом плане старший князь написано. А люди просто не знают многих вещей. Там приводят гербы, я читал статью, ахинею человек пишет. Не знает, что та же самая шестиконечная звезда существовала задолго до того, как появились иудеи. Вопрос, как же так? Является ли она звездой Давида или нет? Наши предки этот символ использовали очень давно. Так что получается? Наши предки тоже все евреи? Я не понимаю, если мы все иудеи, так почему такое разделение идёт? Плюс, многие люди не знают, что у русского дворянства, аристократии, гербов не было. Это, как говориться, веяние с западной Европы пришло позже, не помню, где-то 16-17 век. Стали по образу и подобию русские создавать себе гербы. И всё. Действительно, невежество порождает слепоту колоссальнейшую. Прежде чем что-то говорить, нужно сначала выяснить, знать, о чём говоришь, прежде чем кричать. Но многим это не выгодно и не нужно. Они кричат, не зная о чём.</w:t>
      </w:r>
    </w:p>
    <w:p w14:paraId="1E4BAE57"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25.25.ВОПРОС: Есть ли родовое проклятье, как оно передаётся и как можно от него избавиться?</w:t>
      </w:r>
    </w:p>
    <w:p w14:paraId="586C0B5B"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xml:space="preserve"> В принципе да, родовое проклятье существует. К сожалению, это реальная вещь. Как от него избавиться? Родовое проклятье передаётся по линии по женской или по мужской в зависимости от того, на кого было наложено проклятье. Если она женщина, значит по женской линии через Х хромосому, которую она передаёт. А если через мужчину, через Y хромосому. Что такое родовое проклятье? Это когда определённым воздействием изменяется структура хромосомы. К ней прибавляется определённая программа, которая нарушает нормальное функционирование. И часто на смерть закладывают, то есть, гибель ранняя, болезнь, смерть, и так далее. Всё это, к сожалению, реально. Чтобы снять родовое проклятье, нужно убрать «вагончик» – проклятье, </w:t>
      </w:r>
      <w:r w:rsidRPr="002C47B2">
        <w:rPr>
          <w:rFonts w:ascii="Montserrat" w:hAnsi="Montserrat"/>
          <w:sz w:val="24"/>
          <w:szCs w:val="24"/>
        </w:rPr>
        <w:lastRenderedPageBreak/>
        <w:t>которое было прикреплено к генетике данного человека. Для этого нужно понимать, что это такое, понимать, кто и как прикрепил это, за что и почему? И иметь, естественно, понимание, знания и умение, чтобы всё это убрать. Вот и всё. Это реальные вещи.</w:t>
      </w:r>
    </w:p>
    <w:p w14:paraId="43FC9466" w14:textId="77777777" w:rsidR="002C47B2" w:rsidRPr="002C47B2" w:rsidRDefault="002C47B2" w:rsidP="002C47B2">
      <w:pPr>
        <w:rPr>
          <w:rFonts w:ascii="Montserrat" w:hAnsi="Montserrat"/>
          <w:sz w:val="24"/>
          <w:szCs w:val="24"/>
        </w:rPr>
      </w:pPr>
      <w:r w:rsidRPr="002C47B2">
        <w:rPr>
          <w:rFonts w:ascii="Montserrat" w:hAnsi="Montserrat"/>
          <w:sz w:val="24"/>
          <w:szCs w:val="24"/>
        </w:rPr>
        <w:t>И, к сожалению, делаются часто несправедливо такие вещи, иногда – справедливо.</w:t>
      </w:r>
    </w:p>
    <w:p w14:paraId="4BD5EDF0" w14:textId="77777777" w:rsidR="002C47B2" w:rsidRPr="002C47B2" w:rsidRDefault="002C47B2" w:rsidP="002C47B2">
      <w:pPr>
        <w:rPr>
          <w:rFonts w:ascii="Montserrat" w:hAnsi="Montserrat"/>
          <w:sz w:val="24"/>
          <w:szCs w:val="24"/>
        </w:rPr>
      </w:pPr>
      <w:r w:rsidRPr="002C47B2">
        <w:rPr>
          <w:rFonts w:ascii="Montserrat" w:hAnsi="Montserrat"/>
          <w:sz w:val="24"/>
          <w:szCs w:val="24"/>
        </w:rPr>
        <w:t>Зачем накладывать проклятье? Если человек согрешил что-то, грех образно, действие отрицательное, то в момент действия человек сам себя наказывает, происходят изменения. Накладывать проклятие – это значит, что накладывают на человека то, чего нет. Чаще всего это несправедливо. Можно убрать и нужно, просто нужно знать, как и что. (Голос из зала: «А бывают справедливые проклятья?»). Справедливые? В какой-то степени можно сказать, если человек сотворил что-то такое, и за это его проклинают.</w:t>
      </w:r>
    </w:p>
    <w:p w14:paraId="6915E4B4" w14:textId="77777777" w:rsidR="002C47B2" w:rsidRPr="002C47B2" w:rsidRDefault="002C47B2" w:rsidP="002C47B2">
      <w:pPr>
        <w:rPr>
          <w:rFonts w:ascii="Montserrat" w:hAnsi="Montserrat"/>
          <w:sz w:val="24"/>
          <w:szCs w:val="24"/>
        </w:rPr>
      </w:pPr>
      <w:r w:rsidRPr="002C47B2">
        <w:rPr>
          <w:rFonts w:ascii="Montserrat" w:hAnsi="Montserrat"/>
          <w:sz w:val="24"/>
          <w:szCs w:val="24"/>
        </w:rPr>
        <w:t>Но в принципе, проклятье само по себе – не правильный подход. Когда кто-то проклинает, он запускает очень отрицательный механизм. С моей точки зрения, когда человек действует, в момент действия он действительно получает изменения себе на уровне генетики. И так это передаётся, родовое. Почему ситуаций бывает очень много, те, кто творил зло, их дети и внуки потом расхлёбывают за это. Они больны, сумасшествие, сейчас же самоубийств очень много, знаете? Это факт. Почему? Потому что, по генам передаётся это. Поэтому, когда человек совершает действие, он в этот момент себя наказывает сам. Вопрос, а когда на человека проклятие накладывают? Это уже чёрная магия. В любом случае. И тот человек, который запускает механизм, он сам вредит и себе и тому, кому делает. Правда, существуют методы, некоторые очень хитро создают себе. Они себя окружают своими адептами, сотнями людей. И вот всё отрицательное, всю гадость, что они творят, всё отрицательное идёт не на них, а рикошетом тому, кто возле них, то есть, сбрасывают на других. Страдают не они сами, а люди, которые никакого отношения к этому не имеют. Это ещё больше усугубляет. Но вещи нужно понимать, знать и бороться с этим уже осознанно и грамотно. Иначе наломаете дров.</w:t>
      </w:r>
    </w:p>
    <w:p w14:paraId="07F3C967"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25.26.ВОПРОС: Девушка лежит в больнице. Готовится к операции. Можете ли Вы ей помочь?</w:t>
      </w:r>
    </w:p>
    <w:p w14:paraId="2E821922"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Помочь можно тогда, когда. Если я расскажу анекдот, это будет понятно. Конечно, не очень хороший анекдот. Приводит профессор студентов в больницу, становится перед пациентом и спрашивает: «Ну что? Лечить будем или пускай живёт?» Это медицинский анекдот, не мной придуман. И могу сказать следующее, к сожалению, когда что-то происходит, когда человек, допустим, не в больнице, что-то ещё можно сделать. А когда ты в больнице, там невозможно ничего сделать, какие операции, что действует.</w:t>
      </w:r>
    </w:p>
    <w:p w14:paraId="500B0757" w14:textId="77777777" w:rsidR="002C47B2" w:rsidRPr="002C47B2" w:rsidRDefault="002C47B2" w:rsidP="002C47B2">
      <w:pPr>
        <w:rPr>
          <w:rFonts w:ascii="Montserrat" w:hAnsi="Montserrat"/>
          <w:sz w:val="24"/>
          <w:szCs w:val="24"/>
        </w:rPr>
      </w:pPr>
      <w:r w:rsidRPr="002C47B2">
        <w:rPr>
          <w:rFonts w:ascii="Montserrat" w:hAnsi="Montserrat"/>
          <w:sz w:val="24"/>
          <w:szCs w:val="24"/>
        </w:rPr>
        <w:lastRenderedPageBreak/>
        <w:t>Я обычно стараюсь не вмешиваться. Почему? Потому что безполезно. То, что делают врачи, чаще всего приводит только к последствиям негативным. Что действительно эффективно в медицине современной, это если чисто механические травмы, разрыв, кости сломаны, если всё правильно поставить, наложить шины правильно – всё будет хорошо.</w:t>
      </w:r>
    </w:p>
    <w:p w14:paraId="52257437" w14:textId="77777777" w:rsidR="002C47B2" w:rsidRPr="002C47B2" w:rsidRDefault="002C47B2" w:rsidP="002C47B2">
      <w:pPr>
        <w:rPr>
          <w:rFonts w:ascii="Montserrat" w:hAnsi="Montserrat"/>
          <w:sz w:val="24"/>
          <w:szCs w:val="24"/>
        </w:rPr>
      </w:pPr>
      <w:r w:rsidRPr="002C47B2">
        <w:rPr>
          <w:rFonts w:ascii="Montserrat" w:hAnsi="Montserrat"/>
          <w:sz w:val="24"/>
          <w:szCs w:val="24"/>
        </w:rPr>
        <w:t>Но что касается лечения, современная медицина лечить, к сожалению, не может. Только калечит. В лучшем случае, переводит в вяло текущую форму, хроническую. И всё. Поэтому, что могу сказать? К сожалению, что можно сделать, если не знаешь, что будут делать врачи? Допустим, задача. Я ставлю. Даже когда я с кем-то работаю по лечению, и кто-то занимается другими, я говорю: «Давайте, Вы решитесь, что Вы будете делать? Или так или сяк?» Потому что, я ставлю задачу, я вижу этапы – первый, второй, третий, и выполняю программу. И если кто-то вмешивается, не зная, что я делаю, и делает. Как же я могу делать дальше, если кто-то разрушает то, что я делаю? Это безконечно и безполезно! Поэтому, нужно или так или так. Поэтому, надеюсь, всё будет хорошо. Может просто можно попробовать создать условия, чтобы, по крайней мере, не занесли инфекцию, что часто бывает при операциях таких. Это можно попытаться сделать.</w:t>
      </w:r>
    </w:p>
    <w:p w14:paraId="01E83322"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25.27.ВОПРОС: Как могли жить люди на Фаэтоне? Там же очень холодно и недостаток дневного света?</w:t>
      </w:r>
    </w:p>
    <w:p w14:paraId="43FE47F6"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Во-первых, Фаэтон не так далеко находится от Солнца. А во-вторых, когда планета имеет атмосферу, температура планеты зависит даже не столько от светила, сколько от наклона оси планеты к светилу. Очень большое влияние имеет температурный режим на планете. Я не изучал детали, потому что планета уже давно погибла. Но думаю, что жизнь возможна даже на Марсе, и другие планеты тоже есть, где возможна жизнь. Находят, даже сейчас, хотя Марс уже потерял атмосферу, всё равно остатки жизни есть. Читали? Что на Марсе обнаружена жизнь. Микроскопическая, конечно же, жизнь. Поэтому, нельзя проецировать те понятия, которые мы знаем, не вылезая с нашей планеты. Пока ещё никто, кроме как до Луны, не долетал.</w:t>
      </w:r>
    </w:p>
    <w:p w14:paraId="0D1B9372" w14:textId="77777777" w:rsidR="002C47B2" w:rsidRPr="002C47B2" w:rsidRDefault="002C47B2" w:rsidP="002C47B2">
      <w:pPr>
        <w:rPr>
          <w:rFonts w:ascii="Montserrat" w:hAnsi="Montserrat"/>
          <w:sz w:val="24"/>
          <w:szCs w:val="24"/>
        </w:rPr>
      </w:pPr>
      <w:r w:rsidRPr="002C47B2">
        <w:rPr>
          <w:rFonts w:ascii="Montserrat" w:hAnsi="Montserrat"/>
          <w:sz w:val="24"/>
          <w:szCs w:val="24"/>
        </w:rPr>
        <w:t>И тоже знайте, что Луна искусственно созданный объект, который был притащен сюда с другого места. Поэтому когда Фаэтон был планетой, было достаточно атмосферы, которая удерживала тепло. Я не знаю точно, какой был угол наклона оси планеты Фаэтон к Солнцу, но думаю, если там люди жили, то было достаточно тепло, чтобы жизнь была обеспечена. Наши понятия нужно учитывать, допустим, на Меркурии, который ближе всего находится к Солнцу, из-за отсутствия атмосферы ночью температура опускается, я не помню, до -200° с лишним градусов. Видите? Хотя он очень близко к Солнцу. А в день он разогревается до +600°. Видите, отсутствие атмосферы как влияет? Имеет значение наличие атмосферы, состав атмосферы и так далее. Поэтому, не только от близости к светилу зависит температура на поверхности.</w:t>
      </w:r>
    </w:p>
    <w:p w14:paraId="75F4362E" w14:textId="77777777" w:rsidR="002C47B2" w:rsidRPr="002C47B2" w:rsidRDefault="002C47B2" w:rsidP="002C47B2">
      <w:pPr>
        <w:rPr>
          <w:rFonts w:ascii="Montserrat" w:hAnsi="Montserrat"/>
          <w:sz w:val="24"/>
          <w:szCs w:val="24"/>
        </w:rPr>
      </w:pPr>
      <w:r w:rsidRPr="002C47B2">
        <w:rPr>
          <w:rFonts w:ascii="Montserrat" w:hAnsi="Montserrat"/>
          <w:sz w:val="24"/>
          <w:szCs w:val="24"/>
        </w:rPr>
        <w:lastRenderedPageBreak/>
        <w:t>(Голос из зала: «А можно восстановить атмосферу на Марсе?»). На Марсе? Не знаю. Я такой мыслью не задавался. А зачем? Там цивилизации нет. (Голос из зала: «Скажите, а как рептилоиды влияют на нашу цивилизацию? Рептилии»). А что Вы под этим подразумеваете? (Голос из зала: «Ящеры»). А Вы их где-то видели? (Голос из зала: «Читала»). Дело в том, что люди иногда интерпретацию в своих книгах дают не совсем правильную. В тело человека может зайти сущность рептилоида. На Земле в своё время жили динозавры, которые назывались динозавропитеки, которые, как говорите Вы, к рептилоидам должны относиться.</w:t>
      </w:r>
    </w:p>
    <w:p w14:paraId="34CF84A3" w14:textId="77777777" w:rsidR="002C47B2" w:rsidRPr="002C47B2" w:rsidRDefault="002C47B2" w:rsidP="002C47B2">
      <w:pPr>
        <w:rPr>
          <w:rFonts w:ascii="Montserrat" w:hAnsi="Montserrat"/>
          <w:sz w:val="24"/>
          <w:szCs w:val="24"/>
        </w:rPr>
      </w:pPr>
      <w:r w:rsidRPr="002C47B2">
        <w:rPr>
          <w:rFonts w:ascii="Montserrat" w:hAnsi="Montserrat"/>
          <w:sz w:val="24"/>
          <w:szCs w:val="24"/>
        </w:rPr>
        <w:t>Они вымерли давным-давно, и они находятся на других планах Земли. Но того влияния, которое пишут о рептилоидах, это абсурд, с моей точки зрения. По крайней мере то, что я читал, это просто люди принимают информацию, не зная откуда, кто и чего.</w:t>
      </w:r>
    </w:p>
    <w:p w14:paraId="182039DC"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25.28.ВОПРОС: Мидгард душу звал хороводом снов, ибо он собрал мудрость многих звёзд. Забвение для мудрых предполагалось изначально?</w:t>
      </w:r>
    </w:p>
    <w:p w14:paraId="27585BD4"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То, что я помню по содержанию славяно-арийских вед, что касается «он собрал мудрость многих звёзд», это несколько другой аспект. Имелось в виду, что когда создавалась цивилизация Земли, она создавалась не одной цивилизацией. По крайней мере, четыре группы цивилизаций белой расы формировали изначально цивилизацию Земли.</w:t>
      </w:r>
    </w:p>
    <w:p w14:paraId="03C7A29F" w14:textId="77777777" w:rsidR="002C47B2" w:rsidRPr="002C47B2" w:rsidRDefault="002C47B2" w:rsidP="002C47B2">
      <w:pPr>
        <w:rPr>
          <w:rFonts w:ascii="Montserrat" w:hAnsi="Montserrat"/>
          <w:sz w:val="24"/>
          <w:szCs w:val="24"/>
        </w:rPr>
      </w:pPr>
      <w:r w:rsidRPr="002C47B2">
        <w:rPr>
          <w:rFonts w:ascii="Montserrat" w:hAnsi="Montserrat"/>
          <w:sz w:val="24"/>
          <w:szCs w:val="24"/>
        </w:rPr>
        <w:t>Колонисты прилетали с разных звёзд, с разных планетарных систем, и, естественно, они несли с собой разные качества и возможности, которые они развивали на своих планетах. Земля ещё в силу особого своего положения и качеств, так получилось, позволяла именно все эти качества объединять. И если помните, там приводится, что из других звёзд специально прилетали, чтобы здесь пройти инициацию, то есть, перейти на другой эволюционный уровень. Только на Земле стоял Источник Жизни, в глубине планеты, который позволял «в богах раскрыть сокрытые силы», помните? То есть, те, кто развивался, но не дошёл ещё до уровня полностью, они попадали под влияние, блокировки снимались, и они обретали полную свою силу. То есть, здесь имеется в виду несколько другое. А «забвение для мудрых» – не думаю! Просто то, что произошло на Земле, это не пошло по плану. Это не планировалось. К сожалению то, что мы имеем, это результат весьма тонкой, хитрой работы социальных паразитов внешних, которые внедрились и решили воспользоваться результатами, происходящими на Земле, для своих целей.</w:t>
      </w:r>
    </w:p>
    <w:p w14:paraId="1CB64FA2" w14:textId="77777777" w:rsidR="002C47B2" w:rsidRPr="002C47B2" w:rsidRDefault="002C47B2" w:rsidP="002C47B2">
      <w:pPr>
        <w:rPr>
          <w:rFonts w:ascii="Montserrat" w:hAnsi="Montserrat"/>
          <w:sz w:val="24"/>
          <w:szCs w:val="24"/>
        </w:rPr>
      </w:pPr>
      <w:r w:rsidRPr="002C47B2">
        <w:rPr>
          <w:rFonts w:ascii="Montserrat" w:hAnsi="Montserrat"/>
          <w:sz w:val="24"/>
          <w:szCs w:val="24"/>
        </w:rPr>
        <w:t xml:space="preserve">Некоторые спрашивают: «почему нас не посещают…?» Если Вы внимательно читали славяно-арийские веды, там же чётко говорится, что наша Галактика, рукав, где мы находимся, при своём вращении попадает </w:t>
      </w:r>
      <w:r w:rsidRPr="002C47B2">
        <w:rPr>
          <w:rFonts w:ascii="Montserrat" w:hAnsi="Montserrat"/>
          <w:sz w:val="24"/>
          <w:szCs w:val="24"/>
        </w:rPr>
        <w:lastRenderedPageBreak/>
        <w:t>в пределы пекельного мира, как они называли. Что такое пекельный мир? Это территория тёмных сил, которая социальными паразитами контролируется. И получается, что Земля вместе с Солнечной системой попадает на некоторое время на территории, которые контролируются социальными паразитами. Вопрос, почему наши предки, те Боги, как называем мы, не прилетели? Они прилетают, только инкогнито, чтобы не засвечиваться. Потому что, если бы прилетали на какие-то действия, это вызвало бы очередную звёздную войну, которая никому не нужна. И к тому же, предыдущие звёздные войны заканчивались хоть и поражением чёрных, но пользы от этого никакой не было. То есть, гибло много цивилизаций. И в принципе, чёрные, в конечном итоге, побеждали. Так или иначе, они продолжают действовать, до чего довели нашу планету сейчас? Так? Поэтому, надеюсь, всё-таки будут другие, принципиально новые подходы к решению, потому что, бить морду, как было раньше, то есть, кулак на кулак – оно ничего не даёт.</w:t>
      </w:r>
    </w:p>
    <w:p w14:paraId="1919B13A" w14:textId="77777777" w:rsidR="002C47B2" w:rsidRPr="002C47B2" w:rsidRDefault="002C47B2" w:rsidP="002C47B2">
      <w:pPr>
        <w:rPr>
          <w:rFonts w:ascii="Montserrat" w:hAnsi="Montserrat"/>
          <w:sz w:val="24"/>
          <w:szCs w:val="24"/>
        </w:rPr>
      </w:pPr>
      <w:r w:rsidRPr="002C47B2">
        <w:rPr>
          <w:rFonts w:ascii="Montserrat" w:hAnsi="Montserrat"/>
          <w:sz w:val="24"/>
          <w:szCs w:val="24"/>
        </w:rPr>
        <w:t>Нужен принципиально другой подход. Надеюсь, что принципиальный подход будет применён, и многое изменится. Уже меняется, думаю. (Голос из зала: «Извините, пожалуйста! Вот Вы сами читаете: «Мидгард душу звал хороводом снов, ибо он собрал мудрость многих звёзд». Вот, «хороводом снов» присутствует постоянно, я поэтому вопрос задала. Чем звали Мидгард, почему хороводом снов?»). Это образ. К сожалению, не всё нужно понимать буквально. А почему «хороводом снов»? Потому что, часто, когда человек пробуждается, у него начинает пробиваться через подсознание, через его Сущность информация о прошлой жизни. И это происходит в виде сна. Во время сна человек видит, кто он был в прошлом, где он жил в прошлой жизни, где был. Это сон, понимаете? Это образ.</w:t>
      </w:r>
    </w:p>
    <w:p w14:paraId="09B0BA77"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t>25.29.ВОПРОС: Здесь приглашают на форум.</w:t>
      </w:r>
    </w:p>
    <w:p w14:paraId="5BEE2A24"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Могу сразу сказать, я не собираюсь идти ни на какие форумы. Потому что, у меня нет ни времени, ни желания доказывать кому-то, что можно взять и прочитать, что написано, что не умеют читать, и так далее. Я это специально даже говорил в движении участников, которые кидались на форум доказывать кому-то что-то и тому подобное. И что? Они доказывают, доказывают. Вскакивают люди, провокаторы, которым плевать на любые доводы, любые аргументы, им нужно вякнуть своё. Во-первых, почему считают, что я должен доказывать кому-то чтото, даже через форум? У меня написаны книги, я не заставляю, кому не нравится, читать. Там изложено множество позиций, подтверждено фактами. Нравятся или не нравятся кому-то факты, это их проблема. Как говорят, вот Вы мне докажите что-то! На форуме. Что на форуме? Вот кто пробовал что-то делать, они потом отказались. Потому что, пока они начинают кричать, доказывать что-то, вот почитайте здесь написано, это факт такой-то. Кидаются, и так далее. Потом, когда их разбивают, тех противников, они всё равно не меняются, безполезно. Это первое.</w:t>
      </w:r>
    </w:p>
    <w:p w14:paraId="5AD388C9" w14:textId="77777777" w:rsidR="002C47B2" w:rsidRPr="002C47B2" w:rsidRDefault="002C47B2" w:rsidP="002C47B2">
      <w:pPr>
        <w:rPr>
          <w:rFonts w:ascii="Montserrat" w:hAnsi="Montserrat"/>
          <w:sz w:val="24"/>
          <w:szCs w:val="24"/>
        </w:rPr>
      </w:pPr>
      <w:r w:rsidRPr="002C47B2">
        <w:rPr>
          <w:rFonts w:ascii="Montserrat" w:hAnsi="Montserrat"/>
          <w:sz w:val="24"/>
          <w:szCs w:val="24"/>
        </w:rPr>
        <w:lastRenderedPageBreak/>
        <w:t>Есть специальные спецслужбы. Методы, как вот отвлекать людей от дела. Понимаете? Поэтому, на форуме, если отвечать, объяснять. Ты сначала выучи элементарную физику, хотя бы. Изучи другие аспекты. Что, я буду сидеть и заниматься с каждым? Вот, докажи мне, и так далее. Понимаете? Допустим, мне сказал президент академии наук Российской Федерации, давайте выйдем на спор, сказал бы: «Докажи мне!» Я ему доказал бы один раз. Понимаете? Потому что, не просто так докажу, а с условием. Что я докажу ему, а он должен изменить позиции. Не только себя, но и соответствующих наук. Понимаете? А вопрос, зачем? Чаще всего, это молодые люди лет 18-20, которые нахватались чужих идей. Знаете, как я говорю в таких случаях? Оппонент выступает. Хорошо! Изложите Вашу позицию! Свою, с начала. Потому что, моя позиция ясна, я хочу знать Вашу позицию. Если человек объяснит хотя бы свою позицию, вот тогда он достойный, чтобы кто-то ему объяснял второе. Потому что, человек может заблуждаться. Если у него возникла позиция своя, и он её может объяснить, значит, он имеет обоснованную позицию. А если он повторяет чьи-то чужие слова, не понимая даже что, они значат, то это не позиция, а дурость. И поэтому, на дурость и вслед за дуростью я не собираюсь.</w:t>
      </w:r>
    </w:p>
    <w:p w14:paraId="00335B78" w14:textId="77777777" w:rsidR="002C47B2" w:rsidRPr="002C47B2" w:rsidRDefault="002C47B2" w:rsidP="002C47B2">
      <w:pPr>
        <w:rPr>
          <w:rFonts w:ascii="Montserrat" w:hAnsi="Montserrat"/>
          <w:sz w:val="24"/>
          <w:szCs w:val="24"/>
        </w:rPr>
      </w:pPr>
      <w:r w:rsidRPr="002C47B2">
        <w:rPr>
          <w:rFonts w:ascii="Montserrat" w:hAnsi="Montserrat"/>
          <w:sz w:val="24"/>
          <w:szCs w:val="24"/>
        </w:rPr>
        <w:t>У меня гораздо более важные дела есть, по сравнению с этим. Привожу в своих материалах и подтверждаю факты, которые современная наука, нравиться или не нравиться, подтверждает. Извините! В своей книге я расписываю структуру пространства. И только через 10 лет наука подтверждает, что 90% материи Вселенной является тёмной материей, о которой мы ничего не знаем. А у меня это описано было ещё в 94 году, когда о тёмной материи ещё никто не говорил. Когда открытия, вот скорость света Эйнштейна, и так далее. Сейчас последние данные, получены современными учёными, не мной, что объекты во Вселенной разбегаются со скоростью выше скорости света. Понимаете? Эти данные подтверждают, что существующая сегодня теория Эйнштейна, по крайней мере, в лучшем случае, просто гипотеза, которая не получила подтверждение. А это худший случай. Почему? Потому что, не гипотеза, а фальшивка, которая была преднамеренно создана им, зная, что это не так.</w:t>
      </w:r>
    </w:p>
    <w:p w14:paraId="4D48B2E8" w14:textId="77777777" w:rsidR="002C47B2" w:rsidRPr="002C47B2" w:rsidRDefault="002C47B2" w:rsidP="002C47B2">
      <w:pPr>
        <w:rPr>
          <w:rFonts w:ascii="Montserrat" w:hAnsi="Montserrat"/>
          <w:sz w:val="24"/>
          <w:szCs w:val="24"/>
        </w:rPr>
      </w:pPr>
      <w:r w:rsidRPr="002C47B2">
        <w:rPr>
          <w:rFonts w:ascii="Montserrat" w:hAnsi="Montserrat"/>
          <w:sz w:val="24"/>
          <w:szCs w:val="24"/>
        </w:rPr>
        <w:t xml:space="preserve">В своей статье «Теория Вселенной и объективной реальности» я показал, доказал фактами, не своими данными, а данными науки, не мною сделанными тестами и результатами тестов, что вся эта теория – фикция. В любом случае, и Эйнштейн знал это при жизни, потому что ему крупный американский учёный прислал данные двадцатидвухлетних исследований, более 200 000 замеров, подтверждающих, что его позиция и теория абсурдны. Проигнорировали, замолчали. Но замалчивание не означает, что если что-то замолчишь, то оно отсутствует. Можно закрыть глаза, но это ничего не меняет. Поэтому, не собираюсь на форумы. Если человек хочет, чтобы ему доказывали что-то, сначала он должен доказать, что он достойный, чтобы ему что-то </w:t>
      </w:r>
      <w:r w:rsidRPr="002C47B2">
        <w:rPr>
          <w:rFonts w:ascii="Montserrat" w:hAnsi="Montserrat"/>
          <w:sz w:val="24"/>
          <w:szCs w:val="24"/>
        </w:rPr>
        <w:lastRenderedPageBreak/>
        <w:t>доказывали. Покажет, что он может самостоятельно мыслить, хотя бы. А не повторять чужие слова. И вот тогда результат от этого какой-то будет от того, что я докажу ему. Я доказывал неоднократно очень многим. И что это меняло? Ничего не меняло. И зачем тратить на это время?</w:t>
      </w:r>
    </w:p>
    <w:p w14:paraId="79043D7B" w14:textId="77777777" w:rsidR="002C47B2" w:rsidRPr="002C47B2" w:rsidRDefault="002C47B2" w:rsidP="002C47B2">
      <w:pPr>
        <w:rPr>
          <w:rFonts w:ascii="Montserrat" w:hAnsi="Montserrat"/>
          <w:sz w:val="24"/>
          <w:szCs w:val="24"/>
        </w:rPr>
      </w:pPr>
      <w:r w:rsidRPr="002C47B2">
        <w:rPr>
          <w:rFonts w:ascii="Montserrat" w:hAnsi="Montserrat"/>
          <w:sz w:val="24"/>
          <w:szCs w:val="24"/>
        </w:rPr>
        <w:t>Я лучше буду помогать тем, которые действительно хотят что-то понять. Вот от этого будет пользы больше. А когда доказываешь человеку, доказываешь ему, и после этого он говорит: «А всё равно меня это не устраивает, потому что мне это не нравится». Не нравиться? Ради бога! Чем больше человечек безграмотный, тем больше он кидается. Это у некоторой части молодёжи наблюдается, у которой максимализм очень большой, которые нахватались каких то представлений в школе. В современной школе образование стало очень плохое, как я знаю. Нахватались каких-то верхушек. И вот, максимализм есть! И вот мы несём доказывать что-то! Чужие идеи, которые к тому же доказано, что они не являются достоверными фактами. И не мною доказано. Но это многим не нравится. А они часто многое не знают, даже не изучают это явление. Изучите, по крайней мере, хотя бы то, что известно. Сейчас интернет позволяет просмотреть очень много фактов из науки, публикации. Но не хотят ничего делать. А вот, когда придёт время, когда будет школа проводиться у меня, так. И вот когда будет проводиться занятие, тогда не доказывать, а обучать людей, чтобы они понимали, кто за этим стоит, вот тогда будет. И если кому-то будет не понятно, вот тогда я буду и объяснять.</w:t>
      </w:r>
    </w:p>
    <w:p w14:paraId="32B77FAF" w14:textId="77777777" w:rsidR="002C47B2" w:rsidRPr="002C47B2" w:rsidRDefault="002C47B2" w:rsidP="002C47B2">
      <w:pPr>
        <w:rPr>
          <w:rFonts w:ascii="Montserrat" w:hAnsi="Montserrat"/>
          <w:sz w:val="24"/>
          <w:szCs w:val="24"/>
        </w:rPr>
      </w:pPr>
      <w:r w:rsidRPr="002C47B2">
        <w:rPr>
          <w:rFonts w:ascii="Montserrat" w:hAnsi="Montserrat"/>
          <w:sz w:val="24"/>
          <w:szCs w:val="24"/>
        </w:rPr>
        <w:t>К Вашему сведению, могу сказать следующее, израильские спецслужбы создали специальную группу на интернете, задача которых быть просто провокаторами. То есть, они начинают обливать грязью, и так далее. Я ни в каких форумах не участвую и не участвовал. Потому что, безполезно, считаю. Потому что, те говорят всё равно. Фотографии реальны, допустим, которые можно элементарно проверить. Никто не хочет проверять. Они сразу говорят, что это фальшивка. Почему? Потому что, это их не устраивает. Но достаточно фокус такой показать, как они тут творят. То есть, тысячи реальных фотографий – это подделка, фотошоп. И хоть что говори, это безполезно. И вопрос, чего доказывать таким людям, зачем? Безполезно и не нужно. Поэтому, я ни на какие провокации не отвечаю, а доказываю только тем, мнение кого может изменить ситуацию. Иначе мне не хватит жизни, если каждый человек захочет, чтобы я ему доказал. Доказывал раньше, и что? В лучшем случае, человек просто замолкал и уже ничего не говорил, когда ему доказывали. В худшем случае, когда ему доказывали, а потом он отходил в сторону, когда никто не видел, и начинал ту же самую галиматью нести. Так какой же смысл? Когда есть люди, которые действительно хотят понять, чтобы разобраться, вот им я стараюсь помочь. Так что, спасибо. Но это меня не интересует.</w:t>
      </w:r>
    </w:p>
    <w:p w14:paraId="44AA3AE9" w14:textId="77777777" w:rsidR="002C47B2" w:rsidRPr="002C47B2" w:rsidRDefault="002C47B2" w:rsidP="002C47B2">
      <w:pPr>
        <w:rPr>
          <w:rFonts w:ascii="Montserrat" w:hAnsi="Montserrat"/>
          <w:b/>
          <w:bCs/>
          <w:sz w:val="24"/>
          <w:szCs w:val="24"/>
        </w:rPr>
      </w:pPr>
      <w:r w:rsidRPr="002C47B2">
        <w:rPr>
          <w:rFonts w:ascii="Montserrat" w:hAnsi="Montserrat"/>
          <w:b/>
          <w:bCs/>
          <w:sz w:val="24"/>
          <w:szCs w:val="24"/>
        </w:rPr>
        <w:lastRenderedPageBreak/>
        <w:t>25.30.ВОПРОС: Социальные паразиты уничтожают культуру Русов. Какие должны быть нормальные отношения между людьми, внутри семьи, между семьями и кланами и так далее?</w:t>
      </w:r>
    </w:p>
    <w:p w14:paraId="51A2CA6B" w14:textId="77777777" w:rsidR="002C47B2" w:rsidRPr="002C47B2" w:rsidRDefault="002C47B2" w:rsidP="002C47B2">
      <w:pPr>
        <w:rPr>
          <w:rFonts w:ascii="Montserrat" w:hAnsi="Montserrat"/>
          <w:sz w:val="24"/>
          <w:szCs w:val="24"/>
        </w:rPr>
      </w:pPr>
      <w:r w:rsidRPr="002C47B2">
        <w:rPr>
          <w:rFonts w:ascii="Montserrat" w:hAnsi="Montserrat"/>
          <w:b/>
          <w:bCs/>
          <w:sz w:val="24"/>
          <w:szCs w:val="24"/>
        </w:rPr>
        <w:t>ОТВЕТ:</w:t>
      </w:r>
      <w:r w:rsidRPr="002C47B2">
        <w:rPr>
          <w:rFonts w:ascii="Montserrat" w:hAnsi="Montserrat"/>
          <w:sz w:val="24"/>
          <w:szCs w:val="24"/>
        </w:rPr>
        <w:t> Тут в двух словах не скажешь, вопрос очень правильный, хороший и грамотный. Действительно то, что я назвал «социальной болезнью», что люди меняются, и их восприятие искажено. То есть, в отношениях между людьми. Но как изменять? Изменять нужно, в первую очередь, с детства. С самого начала нужно формировать правильное понимание, это лучший вариант. Естественно, что это нужно делать не только в одной семье, а повсеместно. Если каждый в своей семье даже сам себя будет.</w:t>
      </w:r>
    </w:p>
    <w:p w14:paraId="6D3C598A" w14:textId="77777777" w:rsidR="002C47B2" w:rsidRPr="002C47B2" w:rsidRDefault="002C47B2" w:rsidP="002C47B2">
      <w:pPr>
        <w:rPr>
          <w:rFonts w:ascii="Montserrat" w:hAnsi="Montserrat"/>
          <w:sz w:val="24"/>
          <w:szCs w:val="24"/>
        </w:rPr>
      </w:pPr>
      <w:r w:rsidRPr="002C47B2">
        <w:rPr>
          <w:rFonts w:ascii="Montserrat" w:hAnsi="Montserrat"/>
          <w:sz w:val="24"/>
          <w:szCs w:val="24"/>
        </w:rPr>
        <w:t>Для нормального человека есть такой хороший принцип – не делай другим того, чего бы ты не хотел, чтобы сделали тебе. Правильно? Вот единственный пока могу дать такой совет, самый простой. Не мной придуманный, но очень хороший. Потому что, если Вам это не приятно, это значит, что 100% большинству людей это тоже будет не приятно. За исключением некоторых отклонений. Мазохистов и садистов. Я не считаю их нормальными людьми. Вот поэтому для начала, в любых отношениях Вы будете относиться к другому человеку по-человечески, именно почеловечески, то есть, относиться к человеку, у которого есть Душа, который может сделать больно, неприятно, и так далее. Это касается и мужчин и женщин, и взрослых и детей. Потому что, нельзя использовать другого человека в своих целях, особенно, если у другого человека есть чувства к Вам. Допустим, кто-то влюблён, а Вы: «Ну, почему? Я же не люблю! Другой любит. Ну и что? Можно попользоваться, пока человек меня любит». Да? А тем самым, не понимая, что Вы травите и разрушаете Душу другого человека. Вот этого нельзя допустить. Даже если Вы видите, что человек готов пойти, открыться своей Душой. То есть, нужно всегда находить себя. Я понимаю, что существуют инстинкты. Вот самое главное, чтобы человек, с моей точки зрения, стал человеком. Пока действительно контролируют нас, мы ещё просто разумные животные.</w:t>
      </w:r>
    </w:p>
    <w:p w14:paraId="3F43E7D6" w14:textId="77777777" w:rsidR="002C47B2" w:rsidRPr="002C47B2" w:rsidRDefault="002C47B2" w:rsidP="002C47B2">
      <w:pPr>
        <w:rPr>
          <w:rFonts w:ascii="Montserrat" w:hAnsi="Montserrat"/>
          <w:sz w:val="24"/>
          <w:szCs w:val="24"/>
        </w:rPr>
      </w:pPr>
      <w:r w:rsidRPr="002C47B2">
        <w:rPr>
          <w:rFonts w:ascii="Montserrat" w:hAnsi="Montserrat"/>
          <w:sz w:val="24"/>
          <w:szCs w:val="24"/>
        </w:rPr>
        <w:t>Вот когда мы возьмём контроль над своими инстинктами, которые не исчезают при этом. Никто не говорит, что инстинкты должны исчезнуть. Ничего подобного. Но одно дело, когда инстинкты управляют нами, а другое дело, когда мы управляем инстинктами. Если мы с вами научимся, а это не так легко, управлять своими инстинктами, уже это большая гарантия, что мы мало кому причиним вред. А что это значит? Допустим, если нам угрожает смерть, и мы не скажем: «Пускай убьют другого, но только не меня». Правильно? Потому что, инстинкт самосохранения – спастись любым способом. Не любым способом же спасаться!</w:t>
      </w:r>
    </w:p>
    <w:p w14:paraId="2B21DB61" w14:textId="77777777" w:rsidR="002C47B2" w:rsidRPr="002C47B2" w:rsidRDefault="002C47B2" w:rsidP="002C47B2">
      <w:pPr>
        <w:rPr>
          <w:rFonts w:ascii="Montserrat" w:hAnsi="Montserrat"/>
          <w:sz w:val="24"/>
          <w:szCs w:val="24"/>
        </w:rPr>
      </w:pPr>
      <w:r w:rsidRPr="002C47B2">
        <w:rPr>
          <w:rFonts w:ascii="Montserrat" w:hAnsi="Montserrat"/>
          <w:sz w:val="24"/>
          <w:szCs w:val="24"/>
        </w:rPr>
        <w:t xml:space="preserve">Если Вы спасаетесь за счёт предательства других и за счёт того, что подставляете вместо себя других, это не спасение, это предательство. Не только тех людей, которых вы предали, но и предательство самого себя. </w:t>
      </w:r>
      <w:r w:rsidRPr="002C47B2">
        <w:rPr>
          <w:rFonts w:ascii="Montserrat" w:hAnsi="Montserrat"/>
          <w:sz w:val="24"/>
          <w:szCs w:val="24"/>
        </w:rPr>
        <w:lastRenderedPageBreak/>
        <w:t>Потому что, вы гробите самого себя, свою эволюцию. Вот принцип: «Не делай другим то, что не хочешь, чтобы тебе сделали», уже во многом вам поможет. И начинать нужно с детства и воспитывать детей нужно. Я уже говорил, что маленькие дети любят привлекать к себе внимание. допустим, кого-то дёрнут за волосы. И тут же палку возьмут, когото хлопнут этой палкой. И тут же все собираются, бросают все дела и начинают говорить: «Не хорошо это, не делай так больно». Что ребёнок видит? Ребёнок видит, что если он берёт палку и грохнул ею кого-то, то бросают все дела и ему внимание уделяют. Правильно? И что ребёнок сделает в следующий раз? Возьмёт палку ещё раз и ещё раз. Потом опять все сбегутся и будут опять уговаривать не делать этого. Что в этой ситуации нужно сделать? Нужно взять ту же самую палку, чуть-чуть только хлопнуть ребёнка и сказать – «Тебе нравиться?» – «Нет!» – «Вот, каждый раз, когда ты будешь делать мне это, я сделаю тебе». Вы знаете, очень быстро это дети понимают и прекращают все дела. Вот такой подход. А очень часто, вот ребёнок, ну как же так? Ребёночку надо всё объяснить. А ребёнку так и надо! Ему внимание надо. Особенно, когда появляется второй, третий ребёнок. Знаете? Кризис такой. Когда один ребёнок, всё внимание ему было, появляется второй ребёнок, внимание уже второму ребёнку. Понятна причина. А первый ребёночек считает, что его оскорбили, бросили. И начинает любым способом привлекать внимание. Ещё один вариант. Чем больше детей в семье, тем больше вариантов, что дети вырастут нормальными людьми. Да, это факт. Потому что, если ребёнок растёт в семье, где он должен считаться с мнением и желанием других с детства, то он привыкает и начинает учитывать мнение других и дальше в своей жизни. А если ребёнок вырастает один, он вырастает и считает, что все должны бегать вокруг него и делать всё ради него. Поэтому, когда многодетные семьи и когда дружные семьи, где друг другу все помогают, работают вместе, всё делают, то это лучшие условия для формирования нормального человека. Так что, одна из рекомендаций семьям – больше детей.</w:t>
      </w:r>
    </w:p>
    <w:p w14:paraId="75E1E87F" w14:textId="77777777" w:rsidR="002C47B2" w:rsidRDefault="002C47B2"/>
    <w:sectPr w:rsidR="002C47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F71"/>
    <w:rsid w:val="00290905"/>
    <w:rsid w:val="002C47B2"/>
    <w:rsid w:val="003D0654"/>
    <w:rsid w:val="008D162A"/>
    <w:rsid w:val="00C94F71"/>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100E1"/>
  <w15:chartTrackingRefBased/>
  <w15:docId w15:val="{11E9F515-F581-4A26-B64C-BB1FE6B79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4F7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94F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749401">
      <w:bodyDiv w:val="1"/>
      <w:marLeft w:val="0"/>
      <w:marRight w:val="0"/>
      <w:marTop w:val="0"/>
      <w:marBottom w:val="0"/>
      <w:divBdr>
        <w:top w:val="none" w:sz="0" w:space="0" w:color="auto"/>
        <w:left w:val="none" w:sz="0" w:space="0" w:color="auto"/>
        <w:bottom w:val="none" w:sz="0" w:space="0" w:color="auto"/>
        <w:right w:val="none" w:sz="0" w:space="0" w:color="auto"/>
      </w:divBdr>
    </w:div>
    <w:div w:id="82636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40</Pages>
  <Words>16084</Words>
  <Characters>91681</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2024-08-19T11:31:00Z</dcterms:created>
  <dcterms:modified xsi:type="dcterms:W3CDTF">2024-08-19T18:02:00Z</dcterms:modified>
</cp:coreProperties>
</file>